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05A4F" w14:textId="77777777" w:rsidR="002C4824" w:rsidRPr="002E409B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E409B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2E409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2E409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1F569BC" w14:textId="77777777" w:rsidR="002C4824" w:rsidRPr="002E409B" w:rsidRDefault="002C4824" w:rsidP="002C4824">
      <w:pPr>
        <w:rPr>
          <w:rFonts w:ascii="PT Astra Serif" w:hAnsi="PT Astra Serif"/>
          <w:sz w:val="28"/>
          <w:szCs w:val="28"/>
        </w:rPr>
      </w:pPr>
    </w:p>
    <w:p w14:paraId="0EE60D65" w14:textId="77777777" w:rsidR="002D54E5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2E409B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2E409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2A9C82BB" w14:textId="77777777" w:rsidR="002D54E5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14:paraId="51500BC3" w14:textId="77777777" w:rsidR="002C4824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14:paraId="06E00ACA" w14:textId="77777777" w:rsidR="003A7437" w:rsidRPr="002E409B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1E4F94" w14:textId="0185FC24" w:rsidR="00541315" w:rsidRPr="002E409B" w:rsidRDefault="00541315" w:rsidP="00541315">
      <w:pPr>
        <w:jc w:val="center"/>
        <w:rPr>
          <w:rFonts w:ascii="PT Astra Serif" w:hAnsi="PT Astra Serif"/>
          <w:sz w:val="28"/>
          <w:szCs w:val="28"/>
        </w:rPr>
      </w:pPr>
      <w:r w:rsidRPr="00EB5F52">
        <w:rPr>
          <w:rFonts w:ascii="PT Astra Serif" w:hAnsi="PT Astra Serif"/>
          <w:sz w:val="28"/>
          <w:szCs w:val="28"/>
        </w:rPr>
        <w:t>(с изменениями от 1</w:t>
      </w:r>
      <w:r w:rsidR="006700A0" w:rsidRPr="00EB5F52">
        <w:rPr>
          <w:rFonts w:ascii="PT Astra Serif" w:hAnsi="PT Astra Serif"/>
          <w:sz w:val="28"/>
          <w:szCs w:val="28"/>
        </w:rPr>
        <w:t>8</w:t>
      </w:r>
      <w:r w:rsidRPr="00EB5F52">
        <w:rPr>
          <w:rFonts w:ascii="PT Astra Serif" w:hAnsi="PT Astra Serif"/>
          <w:sz w:val="28"/>
          <w:szCs w:val="28"/>
        </w:rPr>
        <w:t xml:space="preserve"> декабря 2025 года № 9</w:t>
      </w:r>
      <w:r w:rsidR="006700A0" w:rsidRPr="00EB5F52">
        <w:rPr>
          <w:rFonts w:ascii="PT Astra Serif" w:hAnsi="PT Astra Serif"/>
          <w:sz w:val="28"/>
          <w:szCs w:val="28"/>
        </w:rPr>
        <w:t>9</w:t>
      </w:r>
      <w:r w:rsidRPr="00EB5F52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14:paraId="1E53D68D" w14:textId="77777777" w:rsidR="0081459E" w:rsidRPr="002E409B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15AB159" w14:textId="77777777" w:rsidR="002C4824" w:rsidRPr="002E409B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E409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2E409B" w14:paraId="62494BCA" w14:textId="77777777" w:rsidTr="009A7818">
        <w:trPr>
          <w:tblHeader/>
        </w:trPr>
        <w:tc>
          <w:tcPr>
            <w:tcW w:w="4253" w:type="dxa"/>
          </w:tcPr>
          <w:p w14:paraId="5F5259CE" w14:textId="77777777" w:rsidR="002C4824" w:rsidRPr="002E409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14:paraId="754C0FB2" w14:textId="77777777" w:rsidR="002C4824" w:rsidRPr="002E409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2031408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B242DD4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5FEFD54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0ED8124" w14:textId="77777777" w:rsidR="006814E5" w:rsidRPr="002E409B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2E409B" w14:paraId="3AF253CA" w14:textId="77777777" w:rsidTr="006814E5">
        <w:trPr>
          <w:tblHeader/>
        </w:trPr>
        <w:tc>
          <w:tcPr>
            <w:tcW w:w="4253" w:type="dxa"/>
            <w:vAlign w:val="center"/>
          </w:tcPr>
          <w:p w14:paraId="2280061D" w14:textId="77777777" w:rsidR="006814E5" w:rsidRPr="002E409B" w:rsidRDefault="006814E5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4775DAE" w14:textId="77777777" w:rsidR="006814E5" w:rsidRPr="002E409B" w:rsidRDefault="006814E5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2519935" w14:textId="77777777" w:rsidR="006814E5" w:rsidRPr="002E409B" w:rsidRDefault="006814E5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6F342F" w14:textId="77777777" w:rsidR="006814E5" w:rsidRPr="002E409B" w:rsidRDefault="006814E5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831D62D" w14:textId="77777777" w:rsidR="006814E5" w:rsidRPr="002E409B" w:rsidRDefault="006814E5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700A0" w:rsidRPr="002E409B" w14:paraId="4D409308" w14:textId="77777777" w:rsidTr="00787164">
        <w:tc>
          <w:tcPr>
            <w:tcW w:w="4253" w:type="dxa"/>
            <w:vAlign w:val="bottom"/>
          </w:tcPr>
          <w:p w14:paraId="16B2E01E" w14:textId="08AEE511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674CA0FC" w14:textId="38966650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C8C555" w14:textId="7CDFDA2F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74083013,4</w:t>
            </w:r>
          </w:p>
        </w:tc>
        <w:tc>
          <w:tcPr>
            <w:tcW w:w="1418" w:type="dxa"/>
            <w:vAlign w:val="bottom"/>
          </w:tcPr>
          <w:p w14:paraId="0E4702EE" w14:textId="32C23616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48309135,0</w:t>
            </w:r>
          </w:p>
        </w:tc>
        <w:tc>
          <w:tcPr>
            <w:tcW w:w="1417" w:type="dxa"/>
            <w:vAlign w:val="bottom"/>
          </w:tcPr>
          <w:p w14:paraId="55482F04" w14:textId="5FA1AAF4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44424698,5</w:t>
            </w:r>
          </w:p>
        </w:tc>
      </w:tr>
      <w:tr w:rsidR="006700A0" w:rsidRPr="002E409B" w14:paraId="1FCDAE37" w14:textId="77777777" w:rsidTr="00787164">
        <w:tc>
          <w:tcPr>
            <w:tcW w:w="4253" w:type="dxa"/>
            <w:vAlign w:val="bottom"/>
          </w:tcPr>
          <w:p w14:paraId="34B0D3E3" w14:textId="58283EFC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EBD847A" w14:textId="1B053C6A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90346E" w14:textId="32EB7371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5837325,3</w:t>
            </w:r>
          </w:p>
        </w:tc>
        <w:tc>
          <w:tcPr>
            <w:tcW w:w="1418" w:type="dxa"/>
            <w:vAlign w:val="bottom"/>
          </w:tcPr>
          <w:p w14:paraId="02384066" w14:textId="0DB89417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430B33C4" w14:textId="7D15E841" w:rsidR="006700A0" w:rsidRPr="002E409B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6700A0" w:rsidRPr="002E409B" w14:paraId="4F2BFF06" w14:textId="77777777" w:rsidTr="00787164">
        <w:tc>
          <w:tcPr>
            <w:tcW w:w="4253" w:type="dxa"/>
            <w:vAlign w:val="bottom"/>
          </w:tcPr>
          <w:p w14:paraId="568A022C" w14:textId="65E3641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07822A67" w14:textId="5F82C6A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A171C8" w14:textId="370CC74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5822325,3</w:t>
            </w:r>
          </w:p>
        </w:tc>
        <w:tc>
          <w:tcPr>
            <w:tcW w:w="1418" w:type="dxa"/>
            <w:vAlign w:val="bottom"/>
          </w:tcPr>
          <w:p w14:paraId="7796E09E" w14:textId="0045758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7233FADE" w14:textId="03BAEFF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6700A0" w:rsidRPr="002E409B" w14:paraId="1F43BE5F" w14:textId="77777777" w:rsidTr="00787164">
        <w:tc>
          <w:tcPr>
            <w:tcW w:w="4253" w:type="dxa"/>
            <w:vAlign w:val="bottom"/>
          </w:tcPr>
          <w:p w14:paraId="41804687" w14:textId="04EAF2C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14:paraId="711E8461" w14:textId="4470222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3AC96730" w14:textId="1CDAB03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14:paraId="5B887048" w14:textId="0CA738D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14:paraId="1C485DD0" w14:textId="063BC06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6700A0" w:rsidRPr="002E409B" w14:paraId="545A1316" w14:textId="77777777" w:rsidTr="00787164">
        <w:tc>
          <w:tcPr>
            <w:tcW w:w="4253" w:type="dxa"/>
            <w:vAlign w:val="bottom"/>
          </w:tcPr>
          <w:p w14:paraId="3C196358" w14:textId="1E9B165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нов (муниципальных округов, горо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3504EF6D" w14:textId="3EB528A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1961F4E1" w14:textId="46E4693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4567738,3</w:t>
            </w:r>
          </w:p>
        </w:tc>
        <w:tc>
          <w:tcPr>
            <w:tcW w:w="1418" w:type="dxa"/>
            <w:vAlign w:val="bottom"/>
          </w:tcPr>
          <w:p w14:paraId="5DFC0BC4" w14:textId="43A5AD8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14:paraId="295C489A" w14:textId="45FE537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6700A0" w:rsidRPr="002E409B" w14:paraId="513238E7" w14:textId="77777777" w:rsidTr="00787164">
        <w:tc>
          <w:tcPr>
            <w:tcW w:w="4253" w:type="dxa"/>
            <w:vAlign w:val="bottom"/>
          </w:tcPr>
          <w:p w14:paraId="6B60A4B8" w14:textId="0EBDDE5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759C1835" w14:textId="25089DE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0059A2B8" w14:textId="569F8ED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1219402,0</w:t>
            </w:r>
          </w:p>
        </w:tc>
        <w:tc>
          <w:tcPr>
            <w:tcW w:w="1418" w:type="dxa"/>
            <w:vAlign w:val="bottom"/>
          </w:tcPr>
          <w:p w14:paraId="09C40AE5" w14:textId="4238F1E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0E2A073" w14:textId="1DA6070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0F88608" w14:textId="77777777" w:rsidTr="00787164">
        <w:tc>
          <w:tcPr>
            <w:tcW w:w="4253" w:type="dxa"/>
            <w:vAlign w:val="bottom"/>
          </w:tcPr>
          <w:p w14:paraId="79FF739A" w14:textId="193ACAA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5802D142" w14:textId="7F7C67A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22A39E" w14:textId="62A0E0A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6EEBF203" w14:textId="50D7846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B0429E" w14:textId="76FED7B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2F161778" w14:textId="77777777" w:rsidTr="00787164">
        <w:tc>
          <w:tcPr>
            <w:tcW w:w="4253" w:type="dxa"/>
            <w:vAlign w:val="bottom"/>
          </w:tcPr>
          <w:p w14:paraId="279B69C6" w14:textId="7D8F1A6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Дотации на премирование победит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лей Всероссийского конкурса «Лу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843" w:type="dxa"/>
            <w:vAlign w:val="bottom"/>
          </w:tcPr>
          <w:p w14:paraId="10358DED" w14:textId="75F4CA0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96 4 01 53990</w:t>
            </w:r>
          </w:p>
        </w:tc>
        <w:tc>
          <w:tcPr>
            <w:tcW w:w="1417" w:type="dxa"/>
            <w:vAlign w:val="bottom"/>
          </w:tcPr>
          <w:p w14:paraId="71926B07" w14:textId="4AF6EB2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1920D2A6" w14:textId="7DA8CA3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3DDB63" w14:textId="4F630BB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4F07A2D" w14:textId="77777777" w:rsidTr="00787164">
        <w:tc>
          <w:tcPr>
            <w:tcW w:w="4253" w:type="dxa"/>
            <w:vAlign w:val="bottom"/>
          </w:tcPr>
          <w:p w14:paraId="3923804C" w14:textId="388BD9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21FDA360" w14:textId="6811C2B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716375" w14:textId="0C68239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24232786,6</w:t>
            </w:r>
          </w:p>
        </w:tc>
        <w:tc>
          <w:tcPr>
            <w:tcW w:w="1418" w:type="dxa"/>
            <w:vAlign w:val="bottom"/>
          </w:tcPr>
          <w:p w14:paraId="0B014138" w14:textId="122A901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9197753,1</w:t>
            </w:r>
          </w:p>
        </w:tc>
        <w:tc>
          <w:tcPr>
            <w:tcW w:w="1417" w:type="dxa"/>
            <w:vAlign w:val="bottom"/>
          </w:tcPr>
          <w:p w14:paraId="4A2FC049" w14:textId="05E7286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5815507,4</w:t>
            </w:r>
          </w:p>
        </w:tc>
      </w:tr>
      <w:tr w:rsidR="006700A0" w:rsidRPr="002E409B" w14:paraId="14275019" w14:textId="77777777" w:rsidTr="00787164">
        <w:tc>
          <w:tcPr>
            <w:tcW w:w="4253" w:type="dxa"/>
            <w:vAlign w:val="bottom"/>
          </w:tcPr>
          <w:p w14:paraId="28E34A32" w14:textId="4338794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32A21E81" w14:textId="689109A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791980" w14:textId="1F2C57B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2668685,1</w:t>
            </w:r>
          </w:p>
        </w:tc>
        <w:tc>
          <w:tcPr>
            <w:tcW w:w="1418" w:type="dxa"/>
            <w:vAlign w:val="bottom"/>
          </w:tcPr>
          <w:p w14:paraId="10D406CA" w14:textId="032DA74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14:paraId="31152B35" w14:textId="09761CB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2618276,6</w:t>
            </w:r>
          </w:p>
        </w:tc>
      </w:tr>
      <w:tr w:rsidR="006700A0" w:rsidRPr="002E409B" w14:paraId="5FAF8212" w14:textId="77777777" w:rsidTr="00787164">
        <w:tc>
          <w:tcPr>
            <w:tcW w:w="4253" w:type="dxa"/>
            <w:vAlign w:val="bottom"/>
          </w:tcPr>
          <w:p w14:paraId="7F1BF83D" w14:textId="6B1DC7A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6F0F4247" w14:textId="708126B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376EA364" w14:textId="25B6F44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214468,6</w:t>
            </w:r>
          </w:p>
        </w:tc>
        <w:tc>
          <w:tcPr>
            <w:tcW w:w="1418" w:type="dxa"/>
            <w:vAlign w:val="bottom"/>
          </w:tcPr>
          <w:p w14:paraId="2A7F0813" w14:textId="76C516E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658516" w14:textId="020BE1E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BBA6D5D" w14:textId="77777777" w:rsidTr="00787164">
        <w:tc>
          <w:tcPr>
            <w:tcW w:w="4253" w:type="dxa"/>
            <w:vAlign w:val="bottom"/>
          </w:tcPr>
          <w:p w14:paraId="32E5EB83" w14:textId="6A0272C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3988C1A1" w14:textId="7AFB49E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4E790A70" w14:textId="155054C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1492596F" w14:textId="45D03E9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7DBCA2" w14:textId="60FCFAF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36328E2" w14:textId="77777777" w:rsidTr="00787164">
        <w:tc>
          <w:tcPr>
            <w:tcW w:w="4253" w:type="dxa"/>
            <w:vAlign w:val="bottom"/>
          </w:tcPr>
          <w:p w14:paraId="5789DE1C" w14:textId="4E2438B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современной инфраструкт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ры для отдыха детей и их оздоровл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димых конструкций), а также при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ремонта объе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 инфраструктуры организаций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дыха детей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14:paraId="26C3333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2990559E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21314E51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B962A93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AEC4F99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6B686B5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35ABDB3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F1AB59B" w14:textId="5EA1DEA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1EB5F405" w14:textId="02E6F89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14:paraId="4B2C3DBD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B4960F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919AD62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91D77B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A86B5FE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1D00BDB2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07A293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55F2F32" w14:textId="71DBAFD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14:paraId="298BC46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1FA5757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2BF5A017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90B530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127CB74B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5906EDE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20FA2473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FA260A9" w14:textId="13F5B60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6700A0" w:rsidRPr="002E409B" w14:paraId="73A47D54" w14:textId="77777777" w:rsidTr="00787164">
        <w:tc>
          <w:tcPr>
            <w:tcW w:w="4253" w:type="dxa"/>
            <w:vAlign w:val="bottom"/>
          </w:tcPr>
          <w:p w14:paraId="2FAC2360" w14:textId="0868F80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14:paraId="79D5D524" w14:textId="3DFEF4D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14:paraId="1B5EB9EB" w14:textId="7903919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61278,0</w:t>
            </w:r>
          </w:p>
        </w:tc>
        <w:tc>
          <w:tcPr>
            <w:tcW w:w="1418" w:type="dxa"/>
            <w:vAlign w:val="bottom"/>
          </w:tcPr>
          <w:p w14:paraId="1C0F3F52" w14:textId="18F5B55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FCE331" w14:textId="253974F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92760C9" w14:textId="77777777" w:rsidTr="00787164">
        <w:tc>
          <w:tcPr>
            <w:tcW w:w="4253" w:type="dxa"/>
            <w:vAlign w:val="bottom"/>
          </w:tcPr>
          <w:p w14:paraId="0D1BC5D5" w14:textId="16B8B0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7D81262F" w14:textId="4645A81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14:paraId="5EA2E6E9" w14:textId="794DCF3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81909,2</w:t>
            </w:r>
          </w:p>
        </w:tc>
        <w:tc>
          <w:tcPr>
            <w:tcW w:w="1418" w:type="dxa"/>
            <w:vAlign w:val="bottom"/>
          </w:tcPr>
          <w:p w14:paraId="2A817301" w14:textId="3912996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14:paraId="4325B897" w14:textId="19935E4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6700A0" w:rsidRPr="002E409B" w14:paraId="33B6E63C" w14:textId="77777777" w:rsidTr="00787164">
        <w:tc>
          <w:tcPr>
            <w:tcW w:w="4253" w:type="dxa"/>
            <w:vAlign w:val="bottom"/>
          </w:tcPr>
          <w:p w14:paraId="31B154E1" w14:textId="0AAB6C1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7B120E3B" w14:textId="6D5E24C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14:paraId="7EB8ED1C" w14:textId="4FB5437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876979,0</w:t>
            </w:r>
          </w:p>
        </w:tc>
        <w:tc>
          <w:tcPr>
            <w:tcW w:w="1418" w:type="dxa"/>
            <w:vAlign w:val="bottom"/>
          </w:tcPr>
          <w:p w14:paraId="176D38CB" w14:textId="77E9814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14:paraId="542893B2" w14:textId="5412176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6700A0" w:rsidRPr="002E409B" w14:paraId="01486AFB" w14:textId="77777777" w:rsidTr="00787164">
        <w:tc>
          <w:tcPr>
            <w:tcW w:w="4253" w:type="dxa"/>
            <w:vAlign w:val="bottom"/>
          </w:tcPr>
          <w:p w14:paraId="534DCCF5" w14:textId="523CD94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6ABCA44C" w14:textId="036763B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14:paraId="61F7FAE2" w14:textId="30682A6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14:paraId="016092F0" w14:textId="272FBEF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F1A4B3" w14:textId="6DBD9B6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56004D1" w14:textId="77777777" w:rsidTr="00787164">
        <w:tc>
          <w:tcPr>
            <w:tcW w:w="4253" w:type="dxa"/>
            <w:vAlign w:val="bottom"/>
          </w:tcPr>
          <w:p w14:paraId="4A235C6D" w14:textId="2FA5A10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99DA8C6" w14:textId="001FD1A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14:paraId="40609257" w14:textId="5FBBB9E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67011,7</w:t>
            </w:r>
          </w:p>
        </w:tc>
        <w:tc>
          <w:tcPr>
            <w:tcW w:w="1418" w:type="dxa"/>
            <w:vAlign w:val="bottom"/>
          </w:tcPr>
          <w:p w14:paraId="53DAE859" w14:textId="3FD7CDE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1088E2" w14:textId="5501F55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8631F41" w14:textId="77777777" w:rsidTr="00787164">
        <w:tc>
          <w:tcPr>
            <w:tcW w:w="4253" w:type="dxa"/>
            <w:vAlign w:val="bottom"/>
          </w:tcPr>
          <w:p w14:paraId="6ED84EE1" w14:textId="7DB2CD3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7B56F583" w14:textId="4F769CB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14:paraId="52159275" w14:textId="14667F6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14:paraId="20A073B0" w14:textId="3B318BD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14:paraId="4682F0F7" w14:textId="76CED4F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6700A0" w:rsidRPr="002E409B" w14:paraId="0D408729" w14:textId="77777777" w:rsidTr="00787164">
        <w:tc>
          <w:tcPr>
            <w:tcW w:w="4253" w:type="dxa"/>
            <w:vAlign w:val="bottom"/>
          </w:tcPr>
          <w:p w14:paraId="5FA55B11" w14:textId="7F8DDCB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Капитальный ремонт и оснащение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разовательных организаций, 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ществляющих образовательную де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тельность по образовательным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65A3729D" w14:textId="0058B0B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14:paraId="4A70F043" w14:textId="657F654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86325,1</w:t>
            </w:r>
          </w:p>
        </w:tc>
        <w:tc>
          <w:tcPr>
            <w:tcW w:w="1418" w:type="dxa"/>
            <w:vAlign w:val="bottom"/>
          </w:tcPr>
          <w:p w14:paraId="69BE2483" w14:textId="635CE24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14:paraId="3E8B9E31" w14:textId="7D61C0B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6700A0" w:rsidRPr="002E409B" w14:paraId="50034E94" w14:textId="77777777" w:rsidTr="00787164">
        <w:tc>
          <w:tcPr>
            <w:tcW w:w="4253" w:type="dxa"/>
            <w:vAlign w:val="bottom"/>
          </w:tcPr>
          <w:p w14:paraId="1A657A73" w14:textId="29EA6E04" w:rsidR="006700A0" w:rsidRPr="00754C96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ций, осуществляющих образовательную деятельность по образовательным пр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2174B5E" w14:textId="218B58A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14:paraId="12B33AD4" w14:textId="79D510A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27446,3</w:t>
            </w:r>
          </w:p>
        </w:tc>
        <w:tc>
          <w:tcPr>
            <w:tcW w:w="1418" w:type="dxa"/>
            <w:vAlign w:val="bottom"/>
          </w:tcPr>
          <w:p w14:paraId="00E49D27" w14:textId="7DEBC40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6D953E" w14:textId="58CC552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B310B22" w14:textId="77777777" w:rsidTr="00787164">
        <w:tc>
          <w:tcPr>
            <w:tcW w:w="4253" w:type="dxa"/>
            <w:vAlign w:val="bottom"/>
          </w:tcPr>
          <w:p w14:paraId="320DF7D1" w14:textId="1384D552" w:rsidR="006700A0" w:rsidRPr="00754C96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ния обучающихся, получающих начал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ных и муниципальных образовательных </w:t>
            </w:r>
            <w:proofErr w:type="gramStart"/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организациях</w:t>
            </w:r>
            <w:proofErr w:type="gramEnd"/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(муниципальные образов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54C96">
              <w:rPr>
                <w:rFonts w:ascii="PT Astra Serif" w:hAnsi="PT Astra Serif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14:paraId="5CE8E950" w14:textId="69F8669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6E4B7A7A" w14:textId="79843A0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1134847,5</w:t>
            </w:r>
          </w:p>
        </w:tc>
        <w:tc>
          <w:tcPr>
            <w:tcW w:w="1418" w:type="dxa"/>
            <w:vAlign w:val="bottom"/>
          </w:tcPr>
          <w:p w14:paraId="60A6810C" w14:textId="60B2AE2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14:paraId="6EB18465" w14:textId="41CEF97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6700A0" w:rsidRPr="002E409B" w14:paraId="63A80302" w14:textId="77777777" w:rsidTr="00787164">
        <w:tc>
          <w:tcPr>
            <w:tcW w:w="4253" w:type="dxa"/>
            <w:vAlign w:val="bottom"/>
          </w:tcPr>
          <w:p w14:paraId="4728D8EE" w14:textId="3F88461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0516F20A" w14:textId="69F6669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C50195C" w14:textId="2CCB184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2442528,9</w:t>
            </w:r>
          </w:p>
        </w:tc>
        <w:tc>
          <w:tcPr>
            <w:tcW w:w="1418" w:type="dxa"/>
            <w:vAlign w:val="bottom"/>
          </w:tcPr>
          <w:p w14:paraId="07E9D350" w14:textId="066E6E8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1116232,9</w:t>
            </w:r>
          </w:p>
        </w:tc>
        <w:tc>
          <w:tcPr>
            <w:tcW w:w="1417" w:type="dxa"/>
            <w:vAlign w:val="bottom"/>
          </w:tcPr>
          <w:p w14:paraId="305C6554" w14:textId="5593D12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1316674,6</w:t>
            </w:r>
          </w:p>
        </w:tc>
      </w:tr>
      <w:tr w:rsidR="006700A0" w:rsidRPr="002E409B" w14:paraId="0E1C0983" w14:textId="77777777" w:rsidTr="00787164">
        <w:tc>
          <w:tcPr>
            <w:tcW w:w="4253" w:type="dxa"/>
            <w:vAlign w:val="bottom"/>
          </w:tcPr>
          <w:p w14:paraId="67EAD102" w14:textId="64A5909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Ремонт и развитие водопроводной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14:paraId="3661227A" w14:textId="3EAA202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4774799D" w14:textId="1F9FF30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5A6A46F6" w14:textId="563A0C6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313DC9" w14:textId="0BF9ED1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DC6ED49" w14:textId="77777777" w:rsidTr="00787164">
        <w:tc>
          <w:tcPr>
            <w:tcW w:w="4253" w:type="dxa"/>
            <w:vAlign w:val="bottom"/>
          </w:tcPr>
          <w:p w14:paraId="2B9FD009" w14:textId="1389D59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повыш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качества водоснабжения и вод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2CFCC4E9" w14:textId="29D329E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781AD7BD" w14:textId="24FAE03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18" w:type="dxa"/>
            <w:vAlign w:val="bottom"/>
          </w:tcPr>
          <w:p w14:paraId="38D3573C" w14:textId="4778E71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  <w:tc>
          <w:tcPr>
            <w:tcW w:w="1417" w:type="dxa"/>
            <w:vAlign w:val="bottom"/>
          </w:tcPr>
          <w:p w14:paraId="1EC67017" w14:textId="044624E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4F0A252" w14:textId="77777777" w:rsidTr="00787164">
        <w:tc>
          <w:tcPr>
            <w:tcW w:w="4253" w:type="dxa"/>
            <w:vAlign w:val="bottom"/>
          </w:tcPr>
          <w:p w14:paraId="58BCC64F" w14:textId="0E8FE9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14:paraId="5D10BB29" w14:textId="41EB5EB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67483</w:t>
            </w:r>
          </w:p>
        </w:tc>
        <w:tc>
          <w:tcPr>
            <w:tcW w:w="1417" w:type="dxa"/>
            <w:vAlign w:val="bottom"/>
          </w:tcPr>
          <w:p w14:paraId="65E8F466" w14:textId="7D9DCD5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797257,3</w:t>
            </w:r>
          </w:p>
        </w:tc>
        <w:tc>
          <w:tcPr>
            <w:tcW w:w="1418" w:type="dxa"/>
            <w:vAlign w:val="bottom"/>
          </w:tcPr>
          <w:p w14:paraId="34F4EB76" w14:textId="29DBCFF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F9D1C1" w14:textId="70C6CBB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4E9A924" w14:textId="77777777" w:rsidTr="00787164">
        <w:tc>
          <w:tcPr>
            <w:tcW w:w="4253" w:type="dxa"/>
            <w:vAlign w:val="bottom"/>
          </w:tcPr>
          <w:p w14:paraId="10F92836" w14:textId="430ABC1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41885B2F" w14:textId="0DDFB66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14:paraId="271F036D" w14:textId="5A6619C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475520,4</w:t>
            </w:r>
          </w:p>
        </w:tc>
        <w:tc>
          <w:tcPr>
            <w:tcW w:w="1418" w:type="dxa"/>
            <w:vAlign w:val="bottom"/>
          </w:tcPr>
          <w:p w14:paraId="6BD32EE8" w14:textId="19F90C7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  <w:tc>
          <w:tcPr>
            <w:tcW w:w="1417" w:type="dxa"/>
            <w:vAlign w:val="bottom"/>
          </w:tcPr>
          <w:p w14:paraId="1FBB70F8" w14:textId="02600B2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A46C833" w14:textId="77777777" w:rsidTr="00787164">
        <w:tc>
          <w:tcPr>
            <w:tcW w:w="4253" w:type="dxa"/>
            <w:vAlign w:val="bottom"/>
          </w:tcPr>
          <w:p w14:paraId="7825AB67" w14:textId="387B4AA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582D9716" w14:textId="6CEAF73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680A0CD1" w14:textId="0D1B45C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1076485,7</w:t>
            </w:r>
          </w:p>
        </w:tc>
        <w:tc>
          <w:tcPr>
            <w:tcW w:w="1418" w:type="dxa"/>
            <w:vAlign w:val="bottom"/>
          </w:tcPr>
          <w:p w14:paraId="649AA85B" w14:textId="6A500DA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1C39A39F" w14:textId="1C2881E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6700A0" w:rsidRPr="002E409B" w14:paraId="0BD50B3B" w14:textId="77777777" w:rsidTr="00787164">
        <w:tc>
          <w:tcPr>
            <w:tcW w:w="4253" w:type="dxa"/>
            <w:vAlign w:val="bottom"/>
          </w:tcPr>
          <w:p w14:paraId="4E85355C" w14:textId="071C8A5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675CFC2A" w14:textId="6CF4C08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7542BDC2" w14:textId="048B552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14:paraId="1C76A7E6" w14:textId="704ED67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13F61A" w14:textId="1B85910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4DC1DBF" w14:textId="77777777" w:rsidTr="00787164">
        <w:tc>
          <w:tcPr>
            <w:tcW w:w="4253" w:type="dxa"/>
            <w:vAlign w:val="bottom"/>
          </w:tcPr>
          <w:p w14:paraId="1D40EF95" w14:textId="2B6DE39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F33F9C6" w14:textId="31C0A8A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02082E" w14:textId="4712696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354699,8</w:t>
            </w:r>
          </w:p>
        </w:tc>
        <w:tc>
          <w:tcPr>
            <w:tcW w:w="1418" w:type="dxa"/>
            <w:vAlign w:val="bottom"/>
          </w:tcPr>
          <w:p w14:paraId="3100B217" w14:textId="2863703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14:paraId="02BCECFB" w14:textId="09D58E6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16A47087" w14:textId="77777777" w:rsidTr="00787164">
        <w:tc>
          <w:tcPr>
            <w:tcW w:w="4253" w:type="dxa"/>
            <w:vAlign w:val="bottom"/>
          </w:tcPr>
          <w:p w14:paraId="40DF2503" w14:textId="3D7DA73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14:paraId="4B9BAF9E" w14:textId="188496F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2EAD1DD6" w14:textId="31A12F9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14:paraId="425E61A0" w14:textId="0FAC93B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D40A85" w14:textId="6AABD31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08CEE2E" w14:textId="77777777" w:rsidTr="00787164">
        <w:tc>
          <w:tcPr>
            <w:tcW w:w="4253" w:type="dxa"/>
            <w:vAlign w:val="bottom"/>
          </w:tcPr>
          <w:p w14:paraId="47DDE319" w14:textId="699A3BD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14:paraId="265E2461" w14:textId="5CF5AA5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04A65F1B" w14:textId="579507F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14:paraId="7D9B3551" w14:textId="0B5FCE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597291" w14:textId="756F8B9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6585DC3" w14:textId="77777777" w:rsidTr="00787164">
        <w:tc>
          <w:tcPr>
            <w:tcW w:w="4253" w:type="dxa"/>
            <w:vAlign w:val="bottom"/>
          </w:tcPr>
          <w:p w14:paraId="6C9240A2" w14:textId="1711DA0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разований и государственных общед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41C6657C" w14:textId="22E636B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73302FC5" w14:textId="74CE64E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14:paraId="1AA57DB9" w14:textId="2D01918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D4DE13" w14:textId="303927C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EEA94C1" w14:textId="77777777" w:rsidTr="00787164">
        <w:tc>
          <w:tcPr>
            <w:tcW w:w="4253" w:type="dxa"/>
            <w:vAlign w:val="bottom"/>
          </w:tcPr>
          <w:p w14:paraId="3145A57D" w14:textId="08599B4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57EA88A5" w14:textId="70A6299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5B8912C8" w14:textId="31964DF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14:paraId="34A271A0" w14:textId="6E38C02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EDE156" w14:textId="122FD14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02D1909" w14:textId="77777777" w:rsidTr="00787164">
        <w:tc>
          <w:tcPr>
            <w:tcW w:w="4253" w:type="dxa"/>
            <w:vAlign w:val="bottom"/>
          </w:tcPr>
          <w:p w14:paraId="586EAED5" w14:textId="1D26415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29360E07" w14:textId="5FA6777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19C4E48F" w14:textId="10429CB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14:paraId="3180F666" w14:textId="668251E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798697" w14:textId="308CBA5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A2E970E" w14:textId="77777777" w:rsidTr="00787164">
        <w:tc>
          <w:tcPr>
            <w:tcW w:w="4253" w:type="dxa"/>
            <w:vAlign w:val="bottom"/>
          </w:tcPr>
          <w:p w14:paraId="345C27C5" w14:textId="2865D60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897053B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4B0855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2F863CC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E19795A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2514F6E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E6E7CEB" w14:textId="65D040C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346111B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AF182E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E37C78F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CEFAB83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193B674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FBB20BA" w14:textId="0152E12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48E38C36" w14:textId="63943F2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5C86CB35" w14:textId="4946A40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653EA6D" w14:textId="77777777" w:rsidTr="00787164">
        <w:tc>
          <w:tcPr>
            <w:tcW w:w="4253" w:type="dxa"/>
            <w:vAlign w:val="bottom"/>
          </w:tcPr>
          <w:p w14:paraId="0F5C4165" w14:textId="7C551C7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14:paraId="61458380" w14:textId="68318B9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42D2B99A" w14:textId="4FC43C9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292720EA" w14:textId="3654B9C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266DEC" w14:textId="6B66FF9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C0036A4" w14:textId="77777777" w:rsidTr="00787164">
        <w:tc>
          <w:tcPr>
            <w:tcW w:w="4253" w:type="dxa"/>
            <w:vAlign w:val="bottom"/>
          </w:tcPr>
          <w:p w14:paraId="74953385" w14:textId="5F3D2E2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1AE65A8C" w14:textId="49219D9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122C6FA0" w14:textId="29A850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4DC2FA88" w14:textId="3912D4A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121018" w14:textId="2275597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A7F5844" w14:textId="77777777" w:rsidTr="00787164">
        <w:tc>
          <w:tcPr>
            <w:tcW w:w="4253" w:type="dxa"/>
            <w:vAlign w:val="bottom"/>
          </w:tcPr>
          <w:p w14:paraId="53F8AA0C" w14:textId="126A099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14:paraId="05A0770A" w14:textId="08FE940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14:paraId="78036497" w14:textId="29810CB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60346,5</w:t>
            </w:r>
          </w:p>
        </w:tc>
        <w:tc>
          <w:tcPr>
            <w:tcW w:w="1418" w:type="dxa"/>
            <w:vAlign w:val="bottom"/>
          </w:tcPr>
          <w:p w14:paraId="3536EA45" w14:textId="56D2536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6C624D2" w14:textId="5DD563D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8769B71" w14:textId="77777777" w:rsidTr="00787164">
        <w:tc>
          <w:tcPr>
            <w:tcW w:w="4253" w:type="dxa"/>
            <w:vAlign w:val="bottom"/>
          </w:tcPr>
          <w:p w14:paraId="4EEAF56D" w14:textId="4935F0B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14:paraId="26D62E44" w14:textId="355FFB2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14:paraId="01B9AE1D" w14:textId="3E324E1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22311,0</w:t>
            </w:r>
          </w:p>
        </w:tc>
        <w:tc>
          <w:tcPr>
            <w:tcW w:w="1418" w:type="dxa"/>
            <w:vAlign w:val="bottom"/>
          </w:tcPr>
          <w:p w14:paraId="4B5945FB" w14:textId="2AE9F90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DE97E9" w14:textId="6D028DD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59F55B1" w14:textId="77777777" w:rsidTr="00787164">
        <w:tc>
          <w:tcPr>
            <w:tcW w:w="4253" w:type="dxa"/>
            <w:vAlign w:val="bottom"/>
          </w:tcPr>
          <w:p w14:paraId="3527584B" w14:textId="4CA72B4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4172F5B0" w14:textId="4433798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72483381" w14:textId="05C97E1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14:paraId="56ECE282" w14:textId="1DF6261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BA7ECD" w14:textId="0720515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7F624CA" w14:textId="77777777" w:rsidTr="00787164">
        <w:tc>
          <w:tcPr>
            <w:tcW w:w="4253" w:type="dxa"/>
            <w:vAlign w:val="bottom"/>
          </w:tcPr>
          <w:p w14:paraId="462CF916" w14:textId="68EE468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465CA027" w14:textId="1815820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6A78C5DE" w14:textId="0C29916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14:paraId="364BBD5A" w14:textId="31BC980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14:paraId="12ABE829" w14:textId="2B211C6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C429B44" w14:textId="77777777" w:rsidTr="00787164">
        <w:tc>
          <w:tcPr>
            <w:tcW w:w="4253" w:type="dxa"/>
            <w:vAlign w:val="bottom"/>
          </w:tcPr>
          <w:p w14:paraId="2B8D1BCD" w14:textId="024B5AE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5F705971" w14:textId="1FEAB8D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74243950" w14:textId="0AC1EC0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14:paraId="2CB7962B" w14:textId="4C894DF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08BCE0" w14:textId="4A80F31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A08D674" w14:textId="77777777" w:rsidTr="00787164">
        <w:tc>
          <w:tcPr>
            <w:tcW w:w="4253" w:type="dxa"/>
            <w:vAlign w:val="bottom"/>
          </w:tcPr>
          <w:p w14:paraId="23ECB3CA" w14:textId="0017FD6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14:paraId="4ABA0C12" w14:textId="33621DE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14:paraId="5E6DF783" w14:textId="562228E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14:paraId="3BBD48C9" w14:textId="7788AC7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14:paraId="679E2BF2" w14:textId="514D3D0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6754786" w14:textId="77777777" w:rsidTr="00787164">
        <w:tc>
          <w:tcPr>
            <w:tcW w:w="4253" w:type="dxa"/>
            <w:vAlign w:val="bottom"/>
          </w:tcPr>
          <w:p w14:paraId="3701BD47" w14:textId="2C45A2B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58C71E04" w14:textId="06811C4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D75565" w14:textId="2227A88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341949,2</w:t>
            </w:r>
          </w:p>
        </w:tc>
        <w:tc>
          <w:tcPr>
            <w:tcW w:w="1418" w:type="dxa"/>
            <w:vAlign w:val="bottom"/>
          </w:tcPr>
          <w:p w14:paraId="04F3EAA6" w14:textId="6679858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7D8573" w14:textId="5F05871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00A3359F" w14:textId="77777777" w:rsidTr="00787164">
        <w:tc>
          <w:tcPr>
            <w:tcW w:w="4253" w:type="dxa"/>
            <w:vAlign w:val="bottom"/>
          </w:tcPr>
          <w:p w14:paraId="64A03FB9" w14:textId="104CD3A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72B9797D" w14:textId="6E5F8A2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5076B615" w14:textId="6244B8A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75341F43" w14:textId="016CA7E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A05329" w14:textId="4071019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2466945" w14:textId="77777777" w:rsidTr="00787164">
        <w:tc>
          <w:tcPr>
            <w:tcW w:w="4253" w:type="dxa"/>
            <w:vAlign w:val="bottom"/>
          </w:tcPr>
          <w:p w14:paraId="76543098" w14:textId="5241544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док (модульное спортивное сооруж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14:paraId="16D933C1" w14:textId="2F4A39C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25A32265" w14:textId="4D982E6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14:paraId="7E6B47C4" w14:textId="623A44A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AD2A8D" w14:textId="706946F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76F91E7" w14:textId="77777777" w:rsidTr="00787164">
        <w:tc>
          <w:tcPr>
            <w:tcW w:w="4253" w:type="dxa"/>
            <w:vAlign w:val="bottom"/>
          </w:tcPr>
          <w:p w14:paraId="1953F8BB" w14:textId="2E3CFB6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редства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579E2CB" w14:textId="74853F8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6FFE5CCF" w14:textId="36E34F8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46370,9</w:t>
            </w:r>
          </w:p>
        </w:tc>
        <w:tc>
          <w:tcPr>
            <w:tcW w:w="1418" w:type="dxa"/>
            <w:vAlign w:val="bottom"/>
          </w:tcPr>
          <w:p w14:paraId="0C3B73F4" w14:textId="496F938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DC09C4" w14:textId="587BDB4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4B2FDE6" w14:textId="77777777" w:rsidTr="00787164">
        <w:tc>
          <w:tcPr>
            <w:tcW w:w="4253" w:type="dxa"/>
            <w:vAlign w:val="bottom"/>
          </w:tcPr>
          <w:p w14:paraId="232345F1" w14:textId="51C32FF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Реализация программы комплексного развития молодежной политики в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субъектах Российской Федерации «Р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14:paraId="5ACB4F57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44AF963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1F22C57A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1B3EF80F" w14:textId="4814785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14:paraId="13FE98B6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29354B3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C9379A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9BF1231" w14:textId="5459785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14:paraId="1229CB3A" w14:textId="076BBB6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68663959" w14:textId="4B00ADD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88775AB" w14:textId="77777777" w:rsidTr="00787164">
        <w:tc>
          <w:tcPr>
            <w:tcW w:w="4253" w:type="dxa"/>
            <w:vAlign w:val="bottom"/>
          </w:tcPr>
          <w:p w14:paraId="52D9298E" w14:textId="2FBA11E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программы комплексного развития молодежной политики в субъектах Российской Федерации «Р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гион для молодых» (средства для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стижения показателей результативн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14:paraId="701C0E5D" w14:textId="104D197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14:paraId="7F60078F" w14:textId="78D6C89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79135,1</w:t>
            </w:r>
          </w:p>
        </w:tc>
        <w:tc>
          <w:tcPr>
            <w:tcW w:w="1418" w:type="dxa"/>
            <w:vAlign w:val="bottom"/>
          </w:tcPr>
          <w:p w14:paraId="220EE9DE" w14:textId="62D9307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2EB94C" w14:textId="41249A9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58BADC3" w14:textId="77777777" w:rsidTr="00787164">
        <w:tc>
          <w:tcPr>
            <w:tcW w:w="4253" w:type="dxa"/>
            <w:vAlign w:val="bottom"/>
          </w:tcPr>
          <w:p w14:paraId="26BC9FED" w14:textId="1A95F95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ции, сырья и продовольствия в 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2D5007D6" w14:textId="068A6C5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249742E" w14:textId="076B569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14833,0</w:t>
            </w:r>
          </w:p>
        </w:tc>
        <w:tc>
          <w:tcPr>
            <w:tcW w:w="1418" w:type="dxa"/>
            <w:vAlign w:val="bottom"/>
          </w:tcPr>
          <w:p w14:paraId="06FB07F1" w14:textId="3BE5CAE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76C6C82" w14:textId="79A5D6E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72010055" w14:textId="77777777" w:rsidTr="00787164">
        <w:tc>
          <w:tcPr>
            <w:tcW w:w="4253" w:type="dxa"/>
            <w:vAlign w:val="bottom"/>
          </w:tcPr>
          <w:p w14:paraId="42A86652" w14:textId="2B76A58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Подготовка проектов межевания 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мельных участков и проведение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516A3D3E" w14:textId="01BA08F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73BC4B1D" w14:textId="58F7819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14833,0</w:t>
            </w:r>
          </w:p>
        </w:tc>
        <w:tc>
          <w:tcPr>
            <w:tcW w:w="1418" w:type="dxa"/>
            <w:vAlign w:val="bottom"/>
          </w:tcPr>
          <w:p w14:paraId="199A7E57" w14:textId="2A325F3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ED8B2C" w14:textId="697C5D2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D075410" w14:textId="77777777" w:rsidTr="00787164">
        <w:tc>
          <w:tcPr>
            <w:tcW w:w="4253" w:type="dxa"/>
            <w:vAlign w:val="bottom"/>
          </w:tcPr>
          <w:p w14:paraId="3299AB33" w14:textId="3D30B96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4C4981A4" w14:textId="1144E11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FF60AC" w14:textId="1A7ACAF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14:paraId="722C7621" w14:textId="73C99A1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BCD36A" w14:textId="1828F97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7D693C1E" w14:textId="77777777" w:rsidTr="00787164">
        <w:tc>
          <w:tcPr>
            <w:tcW w:w="4253" w:type="dxa"/>
            <w:vAlign w:val="bottom"/>
          </w:tcPr>
          <w:p w14:paraId="686D93B5" w14:textId="493447C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4EC87A11" w14:textId="75B37BE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7BFFCCEB" w14:textId="01A462F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14:paraId="1F653F0C" w14:textId="1A75A43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A306397" w14:textId="2E2A20A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4AC52FF" w14:textId="77777777" w:rsidTr="00787164">
        <w:tc>
          <w:tcPr>
            <w:tcW w:w="4253" w:type="dxa"/>
            <w:vAlign w:val="bottom"/>
          </w:tcPr>
          <w:p w14:paraId="1A4A2EA1" w14:textId="31F8C0A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14:paraId="2AEB9368" w14:textId="2F02989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2A82CA1C" w14:textId="11A5746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76905907" w14:textId="136EBA0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B45EFA" w14:textId="19E3840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3C897CD" w14:textId="77777777" w:rsidTr="00787164">
        <w:tc>
          <w:tcPr>
            <w:tcW w:w="4253" w:type="dxa"/>
            <w:vAlign w:val="bottom"/>
          </w:tcPr>
          <w:p w14:paraId="2D53C1C2" w14:textId="21747CC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013CFE88" w14:textId="0CE28D1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FD4CB9" w14:textId="6A4BA62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9582200,1</w:t>
            </w:r>
          </w:p>
        </w:tc>
        <w:tc>
          <w:tcPr>
            <w:tcW w:w="1418" w:type="dxa"/>
            <w:vAlign w:val="bottom"/>
          </w:tcPr>
          <w:p w14:paraId="5F751A37" w14:textId="733267E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14:paraId="2A7BA07D" w14:textId="6FCA0B0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1505183,7</w:t>
            </w:r>
          </w:p>
        </w:tc>
      </w:tr>
      <w:tr w:rsidR="006700A0" w:rsidRPr="002E409B" w14:paraId="2B1A032A" w14:textId="77777777" w:rsidTr="00787164">
        <w:tc>
          <w:tcPr>
            <w:tcW w:w="4253" w:type="dxa"/>
            <w:vAlign w:val="bottom"/>
          </w:tcPr>
          <w:p w14:paraId="0AFFCA58" w14:textId="1FF834E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12024213" w14:textId="1012692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7BAD9DE7" w14:textId="2D597C0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4E8FA04D" w14:textId="5CF6DC9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058DB3" w14:textId="057AAAB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40C000B" w14:textId="77777777" w:rsidTr="00787164">
        <w:tc>
          <w:tcPr>
            <w:tcW w:w="4253" w:type="dxa"/>
            <w:vAlign w:val="bottom"/>
          </w:tcPr>
          <w:p w14:paraId="75192B5E" w14:textId="7B6A6B7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обновл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общественного транспорта</w:t>
            </w:r>
          </w:p>
        </w:tc>
        <w:tc>
          <w:tcPr>
            <w:tcW w:w="1843" w:type="dxa"/>
            <w:vAlign w:val="bottom"/>
          </w:tcPr>
          <w:p w14:paraId="61A1B98C" w14:textId="3CA9299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52970</w:t>
            </w:r>
          </w:p>
        </w:tc>
        <w:tc>
          <w:tcPr>
            <w:tcW w:w="1417" w:type="dxa"/>
            <w:vAlign w:val="bottom"/>
          </w:tcPr>
          <w:p w14:paraId="14580834" w14:textId="40AD67C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2840816,3</w:t>
            </w:r>
          </w:p>
        </w:tc>
        <w:tc>
          <w:tcPr>
            <w:tcW w:w="1418" w:type="dxa"/>
            <w:vAlign w:val="bottom"/>
          </w:tcPr>
          <w:p w14:paraId="103F6C4A" w14:textId="5773735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2A0B9A" w14:textId="031DC5D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24BB9F7" w14:textId="77777777" w:rsidTr="00787164">
        <w:tc>
          <w:tcPr>
            <w:tcW w:w="4253" w:type="dxa"/>
            <w:vAlign w:val="bottom"/>
          </w:tcPr>
          <w:p w14:paraId="60AFADAC" w14:textId="1E29F3E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4EA6987E" w14:textId="4A7F919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14:paraId="68350106" w14:textId="1B01BE3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14:paraId="5475288F" w14:textId="2CEB858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A1C693" w14:textId="626E1FF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794A5F2" w14:textId="77777777" w:rsidTr="00787164">
        <w:tc>
          <w:tcPr>
            <w:tcW w:w="4253" w:type="dxa"/>
            <w:vAlign w:val="bottom"/>
          </w:tcPr>
          <w:p w14:paraId="6F2C4B34" w14:textId="1CAF23E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вайных путей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06006F65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BE2472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891070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488F87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B6E4D1" w14:textId="77777777" w:rsidR="006700A0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AF2BD3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3118FE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988BDC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3A4A9F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4D651E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D01F3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B076C8" w14:textId="77777777" w:rsidR="00754C96" w:rsidRPr="00142905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74F74D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40027E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AC541E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4E0DB1" w14:textId="7223F38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14:paraId="6841E904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95252E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C030AC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1823F5" w14:textId="77777777" w:rsidR="006700A0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C9B6A3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707F3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CCCE9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1F96B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E57BA4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C50CE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8D0150" w14:textId="77777777" w:rsidR="00754C96" w:rsidRPr="00142905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282FF0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C4046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E97A59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077248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700641" w14:textId="7EB83F1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14:paraId="36ACEC57" w14:textId="7D588CB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22F3A1D8" w14:textId="491C7B4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2C68910" w14:textId="77777777" w:rsidTr="00787164">
        <w:tc>
          <w:tcPr>
            <w:tcW w:w="4253" w:type="dxa"/>
            <w:vAlign w:val="bottom"/>
          </w:tcPr>
          <w:p w14:paraId="598C0C47" w14:textId="0584FDF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ную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6CBFF641" w14:textId="5A1077D9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14:paraId="1B56FC20" w14:textId="44D2AEB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14:paraId="7313094D" w14:textId="6185E8D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58B939" w14:textId="69416C3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E59EA2A" w14:textId="77777777" w:rsidTr="00787164">
        <w:tc>
          <w:tcPr>
            <w:tcW w:w="4253" w:type="dxa"/>
            <w:vAlign w:val="bottom"/>
          </w:tcPr>
          <w:p w14:paraId="553130AD" w14:textId="4A79267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мероприятия по обновл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14:paraId="5B254AEA" w14:textId="24C6BCC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56210</w:t>
            </w:r>
          </w:p>
        </w:tc>
        <w:tc>
          <w:tcPr>
            <w:tcW w:w="1417" w:type="dxa"/>
            <w:vAlign w:val="bottom"/>
          </w:tcPr>
          <w:p w14:paraId="40B7ECB1" w14:textId="7745656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1394736,8</w:t>
            </w:r>
          </w:p>
        </w:tc>
        <w:tc>
          <w:tcPr>
            <w:tcW w:w="1418" w:type="dxa"/>
            <w:vAlign w:val="bottom"/>
          </w:tcPr>
          <w:p w14:paraId="6B001B8A" w14:textId="3C4F057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2D63C8" w14:textId="3E918E2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29D0958" w14:textId="77777777" w:rsidTr="00787164">
        <w:tc>
          <w:tcPr>
            <w:tcW w:w="4253" w:type="dxa"/>
            <w:vAlign w:val="bottom"/>
          </w:tcPr>
          <w:p w14:paraId="47FA973E" w14:textId="1D7C3ED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мероприятия по обновл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738911CB" w14:textId="4283E86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А6210</w:t>
            </w:r>
          </w:p>
        </w:tc>
        <w:tc>
          <w:tcPr>
            <w:tcW w:w="1417" w:type="dxa"/>
            <w:vAlign w:val="bottom"/>
          </w:tcPr>
          <w:p w14:paraId="6C7C84A4" w14:textId="597825B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418" w:type="dxa"/>
            <w:vAlign w:val="bottom"/>
          </w:tcPr>
          <w:p w14:paraId="7FF976FE" w14:textId="714AC27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056F260" w14:textId="5C12BD1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576B0EE" w14:textId="77777777" w:rsidTr="00787164">
        <w:tc>
          <w:tcPr>
            <w:tcW w:w="4253" w:type="dxa"/>
            <w:vAlign w:val="bottom"/>
          </w:tcPr>
          <w:p w14:paraId="2A69923F" w14:textId="456E7DD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2F1C3C00" w14:textId="3ADD8F39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69369FEB" w14:textId="60CC3E7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6FA1E4FE" w14:textId="168472D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14:paraId="30DAD052" w14:textId="7237146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6700A0" w:rsidRPr="002E409B" w14:paraId="18388872" w14:textId="77777777" w:rsidTr="00787164">
        <w:tc>
          <w:tcPr>
            <w:tcW w:w="4253" w:type="dxa"/>
            <w:vAlign w:val="bottom"/>
          </w:tcPr>
          <w:p w14:paraId="41281491" w14:textId="4BD7484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39A9E3AE" w14:textId="1CFC442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45905E5B" w14:textId="14CF51C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14:paraId="4E80A239" w14:textId="70810F5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14:paraId="37DC4464" w14:textId="22356FF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6700A0" w:rsidRPr="002E409B" w14:paraId="5AAF1050" w14:textId="77777777" w:rsidTr="00787164">
        <w:tc>
          <w:tcPr>
            <w:tcW w:w="4253" w:type="dxa"/>
            <w:vAlign w:val="bottom"/>
          </w:tcPr>
          <w:p w14:paraId="31548370" w14:textId="0911A40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дорожной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12432FDD" w14:textId="04CF828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368FF266" w14:textId="27CE6B6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14:paraId="4B5306F9" w14:textId="34FB0E6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3F6914" w14:textId="1E648A4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7E98BD9" w14:textId="77777777" w:rsidTr="00787164">
        <w:tc>
          <w:tcPr>
            <w:tcW w:w="4253" w:type="dxa"/>
            <w:vAlign w:val="bottom"/>
          </w:tcPr>
          <w:p w14:paraId="1B63A222" w14:textId="05A6E0F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584FB616" w14:textId="6E115B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094BA1" w14:textId="2AEEC81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50A7069A" w14:textId="257FB8F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32B514BE" w14:textId="2FE7603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  <w:tr w:rsidR="006700A0" w:rsidRPr="002E409B" w14:paraId="60D21AF4" w14:textId="77777777" w:rsidTr="00787164">
        <w:tc>
          <w:tcPr>
            <w:tcW w:w="4253" w:type="dxa"/>
            <w:vAlign w:val="bottom"/>
          </w:tcPr>
          <w:p w14:paraId="2C817394" w14:textId="7760E76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ударственной (муниципальной) со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тальным вложениям в объекты гос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дарственной (муниципальной) со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дерации (Строительство (реконстру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ция, в том числе с элементами реста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14:paraId="7D3BC0F7" w14:textId="5B9AD979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7866B984" w14:textId="5E95DC7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17E7EB7A" w14:textId="36385F9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374157CD" w14:textId="2BB89FF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C13B9C4" w14:textId="77777777" w:rsidTr="00787164">
        <w:tc>
          <w:tcPr>
            <w:tcW w:w="4253" w:type="dxa"/>
            <w:vAlign w:val="bottom"/>
          </w:tcPr>
          <w:p w14:paraId="75F73D2E" w14:textId="6BCA408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28F30273" w14:textId="491B9C2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0DB1CF9F" w14:textId="4342FEF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7976B211" w14:textId="7C3BAE9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9A35ED" w14:textId="18A6539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6700A0" w:rsidRPr="002E409B" w14:paraId="05930A27" w14:textId="77777777" w:rsidTr="00787164">
        <w:tc>
          <w:tcPr>
            <w:tcW w:w="4253" w:type="dxa"/>
            <w:vAlign w:val="bottom"/>
          </w:tcPr>
          <w:p w14:paraId="5AA9FC53" w14:textId="74F9338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4641D8FE" w14:textId="173BFA6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72E54C6" w14:textId="7301E1D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3022861,9</w:t>
            </w:r>
          </w:p>
        </w:tc>
        <w:tc>
          <w:tcPr>
            <w:tcW w:w="1418" w:type="dxa"/>
            <w:vAlign w:val="bottom"/>
          </w:tcPr>
          <w:p w14:paraId="77771B39" w14:textId="2A42A7B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14:paraId="2F5C5E1B" w14:textId="5A28D57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</w:tr>
      <w:tr w:rsidR="006700A0" w:rsidRPr="002E409B" w14:paraId="2CE514B7" w14:textId="77777777" w:rsidTr="00787164">
        <w:tc>
          <w:tcPr>
            <w:tcW w:w="4253" w:type="dxa"/>
            <w:vAlign w:val="bottom"/>
          </w:tcPr>
          <w:p w14:paraId="1EA45000" w14:textId="6B58845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209DD742" w14:textId="3DD947C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6257CED9" w14:textId="53A49A2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5DA74CCC" w14:textId="6CBAAE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763A1283" w14:textId="50CDBFE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700A0" w:rsidRPr="002E409B" w14:paraId="5A49CF9E" w14:textId="77777777" w:rsidTr="00787164">
        <w:tc>
          <w:tcPr>
            <w:tcW w:w="4253" w:type="dxa"/>
            <w:vAlign w:val="bottom"/>
          </w:tcPr>
          <w:p w14:paraId="1BD3857D" w14:textId="5CAED8BB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Ремонт систем водоснабжения в кру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1CB4DDDC" w14:textId="3ABD7332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61B00568" w14:textId="10F92945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38CC415F" w14:textId="41B10951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0EF4A425" w14:textId="3FBF4CAE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6700A0" w:rsidRPr="002E409B" w14:paraId="04FF37EF" w14:textId="77777777" w:rsidTr="00787164">
        <w:tc>
          <w:tcPr>
            <w:tcW w:w="4253" w:type="dxa"/>
            <w:vAlign w:val="bottom"/>
          </w:tcPr>
          <w:p w14:paraId="3CF0165C" w14:textId="4E118020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сохранения достигнутых показателей повышения 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14:paraId="6196945F" w14:textId="106D1D3A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68C6EF41" w14:textId="4506E621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2832861,9</w:t>
            </w:r>
          </w:p>
        </w:tc>
        <w:tc>
          <w:tcPr>
            <w:tcW w:w="1418" w:type="dxa"/>
            <w:vAlign w:val="bottom"/>
          </w:tcPr>
          <w:p w14:paraId="32D57C49" w14:textId="34B75256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0DD708" w14:textId="77DE789E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7EB4085" w14:textId="77777777" w:rsidTr="00787164">
        <w:tc>
          <w:tcPr>
            <w:tcW w:w="4253" w:type="dxa"/>
            <w:vAlign w:val="bottom"/>
          </w:tcPr>
          <w:p w14:paraId="543442DB" w14:textId="2717040A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73F5A1E0" w14:textId="3902B652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4FF1CE" w14:textId="38193497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14:paraId="62FC472C" w14:textId="3A0365AA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434CF0" w14:textId="2F5FF84F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22DA306F" w14:textId="77777777" w:rsidTr="00787164">
        <w:tc>
          <w:tcPr>
            <w:tcW w:w="4253" w:type="dxa"/>
            <w:vAlign w:val="bottom"/>
          </w:tcPr>
          <w:p w14:paraId="4621B1DB" w14:textId="2780DBFB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устройству общественных и дворовых территорий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г.Энгельсе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14:paraId="15B0FD92" w14:textId="1583F4DE" w:rsidR="006700A0" w:rsidRPr="00142905" w:rsidRDefault="006700A0" w:rsidP="00754C9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41FC89CE" w14:textId="0255A379" w:rsidR="006700A0" w:rsidRPr="00142905" w:rsidRDefault="006700A0" w:rsidP="00754C9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14:paraId="103F6D6B" w14:textId="2A6CFCA0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556395" w14:textId="32244B4A" w:rsidR="006700A0" w:rsidRPr="00142905" w:rsidRDefault="006700A0" w:rsidP="00754C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699F893" w14:textId="77777777" w:rsidTr="00787164">
        <w:tc>
          <w:tcPr>
            <w:tcW w:w="4253" w:type="dxa"/>
            <w:vAlign w:val="bottom"/>
          </w:tcPr>
          <w:p w14:paraId="6EEF2903" w14:textId="4BE1E44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Создание комфортной городской ср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6805464F" w14:textId="33FEB56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14:paraId="2D672608" w14:textId="4D82332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14:paraId="692AD8DF" w14:textId="16F1D10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CEC64B" w14:textId="55ED2CF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27C2DB6" w14:textId="77777777" w:rsidTr="00787164">
        <w:tc>
          <w:tcPr>
            <w:tcW w:w="4253" w:type="dxa"/>
            <w:vAlign w:val="bottom"/>
          </w:tcPr>
          <w:p w14:paraId="6A8F058B" w14:textId="40F2668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0BD4A27B" w14:textId="2E54007E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14:paraId="7769FB42" w14:textId="67A3A52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14:paraId="37D9041E" w14:textId="0C02EE8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7FD788" w14:textId="6784ACF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E8F8E6A" w14:textId="77777777" w:rsidTr="00787164">
        <w:tc>
          <w:tcPr>
            <w:tcW w:w="4253" w:type="dxa"/>
            <w:vAlign w:val="bottom"/>
          </w:tcPr>
          <w:p w14:paraId="7207EED0" w14:textId="5457450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356189B7" w14:textId="32FF490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ECF789" w14:textId="06A1493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1686639,7</w:t>
            </w:r>
          </w:p>
        </w:tc>
        <w:tc>
          <w:tcPr>
            <w:tcW w:w="1418" w:type="dxa"/>
            <w:vAlign w:val="bottom"/>
          </w:tcPr>
          <w:p w14:paraId="12E13C9B" w14:textId="74829B3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14:paraId="65DEC745" w14:textId="518A98A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  <w:tr w:rsidR="006700A0" w:rsidRPr="002E409B" w14:paraId="4C6A243D" w14:textId="77777777" w:rsidTr="00787164">
        <w:tc>
          <w:tcPr>
            <w:tcW w:w="4253" w:type="dxa"/>
            <w:vAlign w:val="bottom"/>
          </w:tcPr>
          <w:p w14:paraId="506F560B" w14:textId="1EFD213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14:paraId="5A44CB2C" w14:textId="6FEFE16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1C333566" w14:textId="60A7A6A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14:paraId="7394386F" w14:textId="1AB22EC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14:paraId="1845E4E0" w14:textId="40B8C89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BC17056" w14:textId="77777777" w:rsidTr="00787164">
        <w:tc>
          <w:tcPr>
            <w:tcW w:w="4253" w:type="dxa"/>
            <w:vAlign w:val="bottom"/>
          </w:tcPr>
          <w:p w14:paraId="103D5815" w14:textId="16FF4B1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щим на сельских территориях,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14:paraId="1C68C50B" w14:textId="5AEF8B0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7A5BFF4C" w14:textId="32B4E90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176116,4</w:t>
            </w:r>
          </w:p>
        </w:tc>
        <w:tc>
          <w:tcPr>
            <w:tcW w:w="1418" w:type="dxa"/>
            <w:vAlign w:val="bottom"/>
          </w:tcPr>
          <w:p w14:paraId="365E11AD" w14:textId="615B88F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D8F87B" w14:textId="0FA1DE5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20C5CB1" w14:textId="77777777" w:rsidTr="00787164">
        <w:tc>
          <w:tcPr>
            <w:tcW w:w="4253" w:type="dxa"/>
            <w:vAlign w:val="bottom"/>
          </w:tcPr>
          <w:p w14:paraId="025A1EAA" w14:textId="7F4CBE8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56572058" w14:textId="3E352A4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6780BFD6" w14:textId="18A4210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17775,2</w:t>
            </w:r>
          </w:p>
        </w:tc>
        <w:tc>
          <w:tcPr>
            <w:tcW w:w="1418" w:type="dxa"/>
            <w:vAlign w:val="bottom"/>
          </w:tcPr>
          <w:p w14:paraId="514C6CDA" w14:textId="6B94536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F8C78D" w14:textId="345056EF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4F94EA8" w14:textId="77777777" w:rsidTr="00787164">
        <w:tc>
          <w:tcPr>
            <w:tcW w:w="4253" w:type="dxa"/>
            <w:vAlign w:val="bottom"/>
          </w:tcPr>
          <w:p w14:paraId="542E2D64" w14:textId="4B4B799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0A9030F8" w14:textId="2983972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58B35330" w14:textId="384A871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1068836,8</w:t>
            </w:r>
          </w:p>
        </w:tc>
        <w:tc>
          <w:tcPr>
            <w:tcW w:w="1418" w:type="dxa"/>
            <w:vAlign w:val="bottom"/>
          </w:tcPr>
          <w:p w14:paraId="728B4202" w14:textId="1E2D419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14:paraId="6370444E" w14:textId="493B101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6700A0" w:rsidRPr="002E409B" w14:paraId="35586507" w14:textId="77777777" w:rsidTr="00787164">
        <w:tc>
          <w:tcPr>
            <w:tcW w:w="4253" w:type="dxa"/>
            <w:vAlign w:val="bottom"/>
          </w:tcPr>
          <w:p w14:paraId="7AEE38A6" w14:textId="1B287D0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20004519" w14:textId="7B5089C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14:paraId="45678F3F" w14:textId="5BC3294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14:paraId="30EF4273" w14:textId="6914793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14:paraId="65D4F218" w14:textId="517B11B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269D4EC" w14:textId="77777777" w:rsidTr="00787164">
        <w:tc>
          <w:tcPr>
            <w:tcW w:w="4253" w:type="dxa"/>
            <w:vAlign w:val="bottom"/>
          </w:tcPr>
          <w:p w14:paraId="63395332" w14:textId="011A2C8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29399F60" w14:textId="642A821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A3E32B" w14:textId="4DCCB64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31004053,0</w:t>
            </w:r>
          </w:p>
        </w:tc>
        <w:tc>
          <w:tcPr>
            <w:tcW w:w="1418" w:type="dxa"/>
            <w:vAlign w:val="bottom"/>
          </w:tcPr>
          <w:p w14:paraId="044EB26E" w14:textId="4179502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14:paraId="5A1FD637" w14:textId="6605C9C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30398160,2</w:t>
            </w:r>
          </w:p>
        </w:tc>
      </w:tr>
      <w:tr w:rsidR="006700A0" w:rsidRPr="002E409B" w14:paraId="6463006C" w14:textId="77777777" w:rsidTr="00787164">
        <w:tc>
          <w:tcPr>
            <w:tcW w:w="4253" w:type="dxa"/>
            <w:vAlign w:val="bottom"/>
          </w:tcPr>
          <w:p w14:paraId="4047BA21" w14:textId="451421F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1ABC66E5" w14:textId="306744A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C4300A" w14:textId="04C1077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30601461,9</w:t>
            </w:r>
          </w:p>
        </w:tc>
        <w:tc>
          <w:tcPr>
            <w:tcW w:w="1418" w:type="dxa"/>
            <w:vAlign w:val="bottom"/>
          </w:tcPr>
          <w:p w14:paraId="2973C919" w14:textId="7C49444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14:paraId="59F69946" w14:textId="21CDAA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30002620,8</w:t>
            </w:r>
          </w:p>
        </w:tc>
      </w:tr>
      <w:tr w:rsidR="006700A0" w:rsidRPr="002E409B" w14:paraId="39A707C6" w14:textId="77777777" w:rsidTr="00787164">
        <w:tc>
          <w:tcPr>
            <w:tcW w:w="4253" w:type="dxa"/>
            <w:vAlign w:val="bottom"/>
          </w:tcPr>
          <w:p w14:paraId="4DBDBD93" w14:textId="57E211A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16CCA5B0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D1F3D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A439E1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4D5AF6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A74A44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3FC89D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00044F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B1F2F0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C1A96B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1E9197" w14:textId="65D8BD5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14:paraId="46E473A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354DE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FA1293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A756B7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B65EA1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9A5C1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CABB1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781CB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F1D37A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C3F185" w14:textId="2159308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1575308,9</w:t>
            </w:r>
          </w:p>
        </w:tc>
        <w:tc>
          <w:tcPr>
            <w:tcW w:w="1418" w:type="dxa"/>
            <w:vAlign w:val="bottom"/>
          </w:tcPr>
          <w:p w14:paraId="75A6EC40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C24B36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CC291C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5216D9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3707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4A97B5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4AAD0EB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81DC33B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8D76B92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61566D7" w14:textId="703DE20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14:paraId="11147F10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5B377E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6CBCD4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950BF8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F92C2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46C8A1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658BCDC9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F627741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F85CD48" w14:textId="77777777" w:rsidR="00754C96" w:rsidRDefault="00754C96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E1729AF" w14:textId="101F557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6700A0" w:rsidRPr="002E409B" w14:paraId="35780AA1" w14:textId="77777777" w:rsidTr="00787164">
        <w:tc>
          <w:tcPr>
            <w:tcW w:w="4253" w:type="dxa"/>
            <w:vAlign w:val="bottom"/>
          </w:tcPr>
          <w:p w14:paraId="31876FE0" w14:textId="593C989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33DBA676" w14:textId="04B65AA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0C8DDEA7" w14:textId="62C0A04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14:paraId="39A361B8" w14:textId="12D23F1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14:paraId="4BE89A66" w14:textId="26CBAAD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6700A0" w:rsidRPr="002E409B" w14:paraId="2605C198" w14:textId="77777777" w:rsidTr="00787164">
        <w:tc>
          <w:tcPr>
            <w:tcW w:w="4253" w:type="dxa"/>
            <w:vAlign w:val="bottom"/>
          </w:tcPr>
          <w:p w14:paraId="38081343" w14:textId="45E09F1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28D7BCDF" w14:textId="5544EC8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77756E15" w14:textId="503304C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1416,7</w:t>
            </w:r>
          </w:p>
        </w:tc>
        <w:tc>
          <w:tcPr>
            <w:tcW w:w="1418" w:type="dxa"/>
            <w:vAlign w:val="bottom"/>
          </w:tcPr>
          <w:p w14:paraId="6F0D08DF" w14:textId="504C462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14:paraId="621A4CEB" w14:textId="192C0E8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6700A0" w:rsidRPr="002E409B" w14:paraId="2EF636B8" w14:textId="77777777" w:rsidTr="00787164">
        <w:tc>
          <w:tcPr>
            <w:tcW w:w="4253" w:type="dxa"/>
            <w:vAlign w:val="bottom"/>
          </w:tcPr>
          <w:p w14:paraId="2E4AE474" w14:textId="369DF1B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0A2B087E" w14:textId="644F784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2FF16ECA" w14:textId="57C765A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6964465,0</w:t>
            </w:r>
          </w:p>
        </w:tc>
        <w:tc>
          <w:tcPr>
            <w:tcW w:w="1418" w:type="dxa"/>
            <w:vAlign w:val="bottom"/>
          </w:tcPr>
          <w:p w14:paraId="5C340AE1" w14:textId="1794D58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14:paraId="53924F3A" w14:textId="43CF4AB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6700A0" w:rsidRPr="002E409B" w14:paraId="52EB6E20" w14:textId="77777777" w:rsidTr="00787164">
        <w:tc>
          <w:tcPr>
            <w:tcW w:w="4253" w:type="dxa"/>
            <w:vAlign w:val="bottom"/>
          </w:tcPr>
          <w:p w14:paraId="7927FF00" w14:textId="2CECAB5A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зующих основную общеобразовател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ную программу дошкольного образ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14:paraId="0E6E9352" w14:textId="0E765A7D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43166F0E" w14:textId="6D7A2920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29424,8</w:t>
            </w:r>
          </w:p>
        </w:tc>
        <w:tc>
          <w:tcPr>
            <w:tcW w:w="1418" w:type="dxa"/>
            <w:vAlign w:val="bottom"/>
          </w:tcPr>
          <w:p w14:paraId="4EAF43C0" w14:textId="0288A7EA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14:paraId="34C70A85" w14:textId="4F9E7614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6700A0" w:rsidRPr="002E409B" w14:paraId="37D25542" w14:textId="77777777" w:rsidTr="00787164">
        <w:tc>
          <w:tcPr>
            <w:tcW w:w="4253" w:type="dxa"/>
            <w:vAlign w:val="bottom"/>
          </w:tcPr>
          <w:p w14:paraId="2A50FF3B" w14:textId="1B1DA2DD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005C4418" w14:textId="5AFDC29D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6EACEF09" w14:textId="541FE211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14:paraId="7B5B0D73" w14:textId="663088A1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14:paraId="6F1FF3A1" w14:textId="6EF67C40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6700A0" w:rsidRPr="002E409B" w14:paraId="1BF09704" w14:textId="77777777" w:rsidTr="00787164">
        <w:tc>
          <w:tcPr>
            <w:tcW w:w="4253" w:type="dxa"/>
            <w:vAlign w:val="bottom"/>
          </w:tcPr>
          <w:p w14:paraId="7991A0E7" w14:textId="77DE3111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62D6A47E" w14:textId="220D575B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5F71693D" w14:textId="74DD1366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407512,3</w:t>
            </w:r>
          </w:p>
        </w:tc>
        <w:tc>
          <w:tcPr>
            <w:tcW w:w="1418" w:type="dxa"/>
            <w:vAlign w:val="bottom"/>
          </w:tcPr>
          <w:p w14:paraId="1CDF1F7B" w14:textId="603E2BFC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14:paraId="36C76EC0" w14:textId="4C2A4D2B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6700A0" w:rsidRPr="002E409B" w14:paraId="37A0B519" w14:textId="77777777" w:rsidTr="00787164">
        <w:tc>
          <w:tcPr>
            <w:tcW w:w="4253" w:type="dxa"/>
            <w:vAlign w:val="bottom"/>
          </w:tcPr>
          <w:p w14:paraId="629A8083" w14:textId="2B504D69" w:rsidR="006700A0" w:rsidRPr="00142905" w:rsidRDefault="006700A0" w:rsidP="00754C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5C40FD60" w14:textId="42B67A01" w:rsidR="006700A0" w:rsidRPr="00142905" w:rsidRDefault="006700A0" w:rsidP="00754C9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44453945" w14:textId="6D734F6D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21148817,2</w:t>
            </w:r>
          </w:p>
        </w:tc>
        <w:tc>
          <w:tcPr>
            <w:tcW w:w="1418" w:type="dxa"/>
            <w:vAlign w:val="bottom"/>
          </w:tcPr>
          <w:p w14:paraId="2EB2ED66" w14:textId="7BBB0B58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14:paraId="214A3A06" w14:textId="51AF2DD2" w:rsidR="006700A0" w:rsidRPr="00142905" w:rsidRDefault="006700A0" w:rsidP="00754C9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6700A0" w:rsidRPr="002E409B" w14:paraId="0E210D4D" w14:textId="77777777" w:rsidTr="00787164">
        <w:tc>
          <w:tcPr>
            <w:tcW w:w="4253" w:type="dxa"/>
            <w:vAlign w:val="bottom"/>
          </w:tcPr>
          <w:p w14:paraId="2F14E37C" w14:textId="2507EA6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стоимости горячего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14:paraId="4F67EB35" w14:textId="3BB7A04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60B71DF4" w14:textId="0E8C5BC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1871,6</w:t>
            </w:r>
          </w:p>
        </w:tc>
        <w:tc>
          <w:tcPr>
            <w:tcW w:w="1418" w:type="dxa"/>
            <w:vAlign w:val="bottom"/>
          </w:tcPr>
          <w:p w14:paraId="6C050157" w14:textId="39A9733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14:paraId="17114F6F" w14:textId="34B5552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6700A0" w:rsidRPr="002E409B" w14:paraId="7AC50A14" w14:textId="77777777" w:rsidTr="00787164">
        <w:tc>
          <w:tcPr>
            <w:tcW w:w="4253" w:type="dxa"/>
            <w:vAlign w:val="bottom"/>
          </w:tcPr>
          <w:p w14:paraId="7DD38F03" w14:textId="7420AB0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382266E4" w14:textId="244F39C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1AD21BF6" w14:textId="0E68BE0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303952,4</w:t>
            </w:r>
          </w:p>
        </w:tc>
        <w:tc>
          <w:tcPr>
            <w:tcW w:w="1418" w:type="dxa"/>
            <w:vAlign w:val="bottom"/>
          </w:tcPr>
          <w:p w14:paraId="09876BC3" w14:textId="634F86A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14:paraId="2B3DBE94" w14:textId="7CEDD2F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6700A0" w:rsidRPr="002E409B" w14:paraId="3CCFD06B" w14:textId="77777777" w:rsidTr="00787164">
        <w:tc>
          <w:tcPr>
            <w:tcW w:w="4253" w:type="dxa"/>
            <w:vAlign w:val="bottom"/>
          </w:tcPr>
          <w:p w14:paraId="746FA01D" w14:textId="0B7B7F2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 или постоянно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795E5FC8" w14:textId="1BC9AC5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348D878C" w14:textId="22E4A5A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25311,5</w:t>
            </w:r>
          </w:p>
        </w:tc>
        <w:tc>
          <w:tcPr>
            <w:tcW w:w="1418" w:type="dxa"/>
            <w:vAlign w:val="bottom"/>
          </w:tcPr>
          <w:p w14:paraId="3495E47F" w14:textId="38B2AAD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14:paraId="756B9F6B" w14:textId="394FD68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6700A0" w:rsidRPr="002E409B" w14:paraId="2DCB8454" w14:textId="77777777" w:rsidTr="00787164">
        <w:tc>
          <w:tcPr>
            <w:tcW w:w="4253" w:type="dxa"/>
            <w:vAlign w:val="bottom"/>
          </w:tcPr>
          <w:p w14:paraId="6183D081" w14:textId="73A04BA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18E2C453" w14:textId="6782336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E92675D" w14:textId="08FB076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14:paraId="61943200" w14:textId="2157E6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14:paraId="0D4F1454" w14:textId="44313A3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</w:tr>
      <w:tr w:rsidR="006700A0" w:rsidRPr="002E409B" w14:paraId="4E912244" w14:textId="77777777" w:rsidTr="00787164">
        <w:tc>
          <w:tcPr>
            <w:tcW w:w="4253" w:type="dxa"/>
            <w:vAlign w:val="bottom"/>
          </w:tcPr>
          <w:p w14:paraId="23861923" w14:textId="30DC5EC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ных комиссий, определению перечня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должностных лиц, уполномоченных составлять протоколы об администр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14:paraId="6E14F1D9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8F0AFE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A5812C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595916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B949C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40E290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408981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7F12E1" w14:textId="112CA42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2DE7CF83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10B08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51000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7A4C2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C9596E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7886D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D98A3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04204D" w14:textId="78A1436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14:paraId="4198757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DF181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AC1D9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F837F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88FB11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149551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B10B9C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57E64A" w14:textId="5DA4AAB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14:paraId="20172894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7C857E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19F07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29E55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4FD64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DB566E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8F732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2A8730" w14:textId="113589D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6700A0" w:rsidRPr="002E409B" w14:paraId="3E70CDA7" w14:textId="77777777" w:rsidTr="00787164">
        <w:tc>
          <w:tcPr>
            <w:tcW w:w="4253" w:type="dxa"/>
            <w:vAlign w:val="bottom"/>
          </w:tcPr>
          <w:p w14:paraId="5AA37387" w14:textId="088E623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4B93F3EF" w14:textId="595A12E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0601F543" w14:textId="6F93C94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14:paraId="142AD23A" w14:textId="139CE2A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14:paraId="49CFA81A" w14:textId="04B046A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6700A0" w:rsidRPr="002E409B" w14:paraId="6C34DD05" w14:textId="77777777" w:rsidTr="00787164">
        <w:tc>
          <w:tcPr>
            <w:tcW w:w="4253" w:type="dxa"/>
            <w:vAlign w:val="bottom"/>
          </w:tcPr>
          <w:p w14:paraId="57BD0C12" w14:textId="430FE97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0A84F977" w14:textId="547CAD1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63056D" w14:textId="4E08EE9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128155,5</w:t>
            </w:r>
          </w:p>
        </w:tc>
        <w:tc>
          <w:tcPr>
            <w:tcW w:w="1418" w:type="dxa"/>
            <w:vAlign w:val="bottom"/>
          </w:tcPr>
          <w:p w14:paraId="33D3ED1B" w14:textId="47B53F1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14:paraId="643BFBB9" w14:textId="0F4320D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137210,2</w:t>
            </w:r>
          </w:p>
        </w:tc>
      </w:tr>
      <w:tr w:rsidR="006700A0" w:rsidRPr="002E409B" w14:paraId="27DA9282" w14:textId="77777777" w:rsidTr="00787164">
        <w:tc>
          <w:tcPr>
            <w:tcW w:w="4253" w:type="dxa"/>
            <w:vAlign w:val="bottom"/>
          </w:tcPr>
          <w:p w14:paraId="5504F640" w14:textId="07334A9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3A67E7AB" w14:textId="55C2242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3F2F4C9C" w14:textId="13F1D21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93642,4</w:t>
            </w:r>
          </w:p>
        </w:tc>
        <w:tc>
          <w:tcPr>
            <w:tcW w:w="1418" w:type="dxa"/>
            <w:vAlign w:val="bottom"/>
          </w:tcPr>
          <w:p w14:paraId="149ACD13" w14:textId="3F14D79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14:paraId="11BA018F" w14:textId="1D9F16D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6700A0" w:rsidRPr="002E409B" w14:paraId="46FA5234" w14:textId="77777777" w:rsidTr="00787164">
        <w:tc>
          <w:tcPr>
            <w:tcW w:w="4253" w:type="dxa"/>
            <w:vAlign w:val="bottom"/>
          </w:tcPr>
          <w:p w14:paraId="5F488CBF" w14:textId="0C305F2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D4C5825" w14:textId="36BEE88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74DE7EB2" w14:textId="54EA837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14:paraId="16AF6B3A" w14:textId="43C1531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14:paraId="62B14D96" w14:textId="6A9CF59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6700A0" w:rsidRPr="002E409B" w14:paraId="4ACC6FA7" w14:textId="77777777" w:rsidTr="00787164">
        <w:tc>
          <w:tcPr>
            <w:tcW w:w="4253" w:type="dxa"/>
            <w:vAlign w:val="bottom"/>
          </w:tcPr>
          <w:p w14:paraId="67EBE542" w14:textId="1FE42D7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5FC6F362" w14:textId="0FAFFE6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73F1B5" w14:textId="6DBE76C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81934,8</w:t>
            </w:r>
          </w:p>
        </w:tc>
        <w:tc>
          <w:tcPr>
            <w:tcW w:w="1418" w:type="dxa"/>
            <w:vAlign w:val="bottom"/>
          </w:tcPr>
          <w:p w14:paraId="710C974D" w14:textId="3EE06CB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14:paraId="0B154A34" w14:textId="42B7850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92097,9</w:t>
            </w:r>
          </w:p>
        </w:tc>
      </w:tr>
      <w:tr w:rsidR="006700A0" w:rsidRPr="002E409B" w14:paraId="3A216BCE" w14:textId="77777777" w:rsidTr="00787164">
        <w:tc>
          <w:tcPr>
            <w:tcW w:w="4253" w:type="dxa"/>
            <w:vAlign w:val="bottom"/>
          </w:tcPr>
          <w:p w14:paraId="252667F7" w14:textId="2F31A27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4D6F3D2E" w14:textId="1E3286E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3F8AEE5E" w14:textId="136DECF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81556,6</w:t>
            </w:r>
          </w:p>
        </w:tc>
        <w:tc>
          <w:tcPr>
            <w:tcW w:w="1418" w:type="dxa"/>
            <w:vAlign w:val="bottom"/>
          </w:tcPr>
          <w:p w14:paraId="4FE77220" w14:textId="7B28772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14:paraId="7D1217A1" w14:textId="5A70E31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6700A0" w:rsidRPr="002E409B" w14:paraId="3562467B" w14:textId="77777777" w:rsidTr="00787164">
        <w:tc>
          <w:tcPr>
            <w:tcW w:w="4253" w:type="dxa"/>
            <w:vAlign w:val="bottom"/>
          </w:tcPr>
          <w:p w14:paraId="483A757A" w14:textId="1636A16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05B99467" w14:textId="48DA68D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3B7EE70B" w14:textId="7DF424E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14:paraId="0E72709C" w14:textId="1A39230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14:paraId="5756BB74" w14:textId="1D01FE3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6700A0" w:rsidRPr="002E409B" w14:paraId="2CF5B106" w14:textId="77777777" w:rsidTr="00787164">
        <w:tc>
          <w:tcPr>
            <w:tcW w:w="4253" w:type="dxa"/>
            <w:vAlign w:val="bottom"/>
          </w:tcPr>
          <w:p w14:paraId="5CCB1EA7" w14:textId="6894EF5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7763C455" w14:textId="34AEFDB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6FDEA6" w14:textId="3847AA1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107151,5</w:t>
            </w:r>
          </w:p>
        </w:tc>
        <w:tc>
          <w:tcPr>
            <w:tcW w:w="1418" w:type="dxa"/>
            <w:vAlign w:val="bottom"/>
          </w:tcPr>
          <w:p w14:paraId="63BD6430" w14:textId="3055546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14:paraId="73B97620" w14:textId="5493CCA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6700A0" w:rsidRPr="002E409B" w14:paraId="113C7919" w14:textId="77777777" w:rsidTr="00787164">
        <w:tc>
          <w:tcPr>
            <w:tcW w:w="4253" w:type="dxa"/>
            <w:vAlign w:val="bottom"/>
          </w:tcPr>
          <w:p w14:paraId="67ABB274" w14:textId="57FE5F9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онного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контроля за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14:paraId="40E9FA6F" w14:textId="54A6F85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6B395C8C" w14:textId="249196B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14:paraId="12A05A1A" w14:textId="0050C3E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14:paraId="2CAD5902" w14:textId="3578365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6700A0" w:rsidRPr="002E409B" w14:paraId="5460C93D" w14:textId="77777777" w:rsidTr="00787164">
        <w:tc>
          <w:tcPr>
            <w:tcW w:w="4253" w:type="dxa"/>
            <w:vAlign w:val="bottom"/>
          </w:tcPr>
          <w:p w14:paraId="638F2DAF" w14:textId="2015190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ственных полномочий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по организации проведения мероприятий при 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14:paraId="1F40A988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B49981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71AE33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34A72E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FE6296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D87A6E" w14:textId="646E02A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0918C3ED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210DC1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19508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31F87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16EA3D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DD77FF" w14:textId="6B6883B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100011,0</w:t>
            </w:r>
          </w:p>
        </w:tc>
        <w:tc>
          <w:tcPr>
            <w:tcW w:w="1418" w:type="dxa"/>
            <w:vAlign w:val="bottom"/>
          </w:tcPr>
          <w:p w14:paraId="192518A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2F872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5FA2E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F94E4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3E171A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5147A9" w14:textId="2392663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14:paraId="5C08F139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1AFB0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1E691B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317E9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A91D1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36BF96" w14:textId="4268185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6700A0" w:rsidRPr="002E409B" w14:paraId="03D46AF8" w14:textId="77777777" w:rsidTr="00787164">
        <w:tc>
          <w:tcPr>
            <w:tcW w:w="4253" w:type="dxa"/>
            <w:vAlign w:val="bottom"/>
          </w:tcPr>
          <w:p w14:paraId="3A3C3DF4" w14:textId="07184CD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34217F8D" w14:textId="4A48960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2709C3" w14:textId="5DB0F7D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13008848,5</w:t>
            </w:r>
          </w:p>
        </w:tc>
        <w:tc>
          <w:tcPr>
            <w:tcW w:w="1418" w:type="dxa"/>
            <w:vAlign w:val="bottom"/>
          </w:tcPr>
          <w:p w14:paraId="68AE2088" w14:textId="6920D6C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4620216,9</w:t>
            </w:r>
          </w:p>
        </w:tc>
        <w:tc>
          <w:tcPr>
            <w:tcW w:w="1417" w:type="dxa"/>
            <w:vAlign w:val="bottom"/>
          </w:tcPr>
          <w:p w14:paraId="7B22DF10" w14:textId="2BDBC0A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4097942,0</w:t>
            </w:r>
          </w:p>
        </w:tc>
      </w:tr>
      <w:tr w:rsidR="006700A0" w:rsidRPr="002E409B" w14:paraId="4B95E686" w14:textId="77777777" w:rsidTr="00787164">
        <w:tc>
          <w:tcPr>
            <w:tcW w:w="4253" w:type="dxa"/>
            <w:vAlign w:val="bottom"/>
          </w:tcPr>
          <w:p w14:paraId="1971FBF8" w14:textId="50B98A2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44DC108A" w14:textId="78F5F47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7367DB" w14:textId="0EAFCA6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3225657,3</w:t>
            </w:r>
          </w:p>
        </w:tc>
        <w:tc>
          <w:tcPr>
            <w:tcW w:w="1418" w:type="dxa"/>
            <w:vAlign w:val="bottom"/>
          </w:tcPr>
          <w:p w14:paraId="6B6421B6" w14:textId="08F4972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14:paraId="7B6E2532" w14:textId="2A58774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646738,3</w:t>
            </w:r>
          </w:p>
        </w:tc>
      </w:tr>
      <w:tr w:rsidR="006700A0" w:rsidRPr="002E409B" w14:paraId="1DA6EEAA" w14:textId="77777777" w:rsidTr="00787164">
        <w:tc>
          <w:tcPr>
            <w:tcW w:w="4253" w:type="dxa"/>
            <w:vAlign w:val="bottom"/>
          </w:tcPr>
          <w:p w14:paraId="23B8FA52" w14:textId="699394B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 боевой сл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0A67E752" w14:textId="3BB6777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4F21EBDC" w14:textId="6211FE4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6362442A" w14:textId="6755A34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DDF904" w14:textId="5B664D7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978B8BB" w14:textId="77777777" w:rsidTr="00787164">
        <w:tc>
          <w:tcPr>
            <w:tcW w:w="4253" w:type="dxa"/>
            <w:vAlign w:val="bottom"/>
          </w:tcPr>
          <w:p w14:paraId="7C56D75C" w14:textId="6753BB1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2A90CF59" w14:textId="123C72E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106F449B" w14:textId="3411388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210885,3</w:t>
            </w:r>
          </w:p>
        </w:tc>
        <w:tc>
          <w:tcPr>
            <w:tcW w:w="1418" w:type="dxa"/>
            <w:vAlign w:val="bottom"/>
          </w:tcPr>
          <w:p w14:paraId="17A7956D" w14:textId="13B24B6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1C2309" w14:textId="3A03059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10C5193" w14:textId="77777777" w:rsidTr="00787164">
        <w:tc>
          <w:tcPr>
            <w:tcW w:w="4253" w:type="dxa"/>
            <w:vAlign w:val="bottom"/>
          </w:tcPr>
          <w:p w14:paraId="19CDE952" w14:textId="60A2492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наследия к современным услов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14:paraId="0B7CAEEE" w14:textId="4CDCFAF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14:paraId="494FA685" w14:textId="5495A0F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4387,0</w:t>
            </w:r>
          </w:p>
        </w:tc>
        <w:tc>
          <w:tcPr>
            <w:tcW w:w="1418" w:type="dxa"/>
            <w:vAlign w:val="bottom"/>
          </w:tcPr>
          <w:p w14:paraId="0FB40FCA" w14:textId="0B4DE50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CE7933" w14:textId="4657EC3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C7A7421" w14:textId="77777777" w:rsidTr="00787164">
        <w:tc>
          <w:tcPr>
            <w:tcW w:w="4253" w:type="dxa"/>
            <w:vAlign w:val="bottom"/>
          </w:tcPr>
          <w:p w14:paraId="6CA977B8" w14:textId="50C5CD3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3C62ACA1" w14:textId="4F5E656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30856DC9" w14:textId="736644D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894867,2</w:t>
            </w:r>
          </w:p>
        </w:tc>
        <w:tc>
          <w:tcPr>
            <w:tcW w:w="1418" w:type="dxa"/>
            <w:vAlign w:val="bottom"/>
          </w:tcPr>
          <w:p w14:paraId="09D194EF" w14:textId="356BCD1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4B514B" w14:textId="03A6BA7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8B5D869" w14:textId="77777777" w:rsidTr="00787164">
        <w:tc>
          <w:tcPr>
            <w:tcW w:w="4253" w:type="dxa"/>
            <w:vAlign w:val="bottom"/>
          </w:tcPr>
          <w:p w14:paraId="09DAA423" w14:textId="133BE6A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14:paraId="23D77C27" w14:textId="7C0C321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1CC2A8CE" w14:textId="7AEB6B2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16380,1</w:t>
            </w:r>
          </w:p>
        </w:tc>
        <w:tc>
          <w:tcPr>
            <w:tcW w:w="1418" w:type="dxa"/>
            <w:vAlign w:val="bottom"/>
          </w:tcPr>
          <w:p w14:paraId="72D2A8FF" w14:textId="3479E71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6AA2764" w14:textId="43A270C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6ED8D36" w14:textId="77777777" w:rsidTr="00787164">
        <w:tc>
          <w:tcPr>
            <w:tcW w:w="4253" w:type="dxa"/>
            <w:vAlign w:val="bottom"/>
          </w:tcPr>
          <w:p w14:paraId="49F27320" w14:textId="724F343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75377620" w14:textId="63924B5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6BBBB238" w14:textId="7E62098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76285,6</w:t>
            </w:r>
          </w:p>
        </w:tc>
        <w:tc>
          <w:tcPr>
            <w:tcW w:w="1418" w:type="dxa"/>
            <w:vAlign w:val="bottom"/>
          </w:tcPr>
          <w:p w14:paraId="1AB0ED48" w14:textId="1214324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8B9C08" w14:textId="2BD8695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854F531" w14:textId="77777777" w:rsidTr="00787164">
        <w:tc>
          <w:tcPr>
            <w:tcW w:w="4253" w:type="dxa"/>
            <w:vAlign w:val="bottom"/>
          </w:tcPr>
          <w:p w14:paraId="1B1D7716" w14:textId="0E4F2A7A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тельству спортивных объектов (зд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ний, строений, сооружений) на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14:paraId="546E3A2B" w14:textId="0E1D3D5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23BA5FC9" w14:textId="12C74D8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203799,7</w:t>
            </w:r>
          </w:p>
        </w:tc>
        <w:tc>
          <w:tcPr>
            <w:tcW w:w="1418" w:type="dxa"/>
            <w:vAlign w:val="bottom"/>
          </w:tcPr>
          <w:p w14:paraId="3FF96588" w14:textId="02F732B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B8DF22" w14:textId="6060EF5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9FCD0B0" w14:textId="77777777" w:rsidTr="00787164">
        <w:tc>
          <w:tcPr>
            <w:tcW w:w="4253" w:type="dxa"/>
            <w:vAlign w:val="bottom"/>
          </w:tcPr>
          <w:p w14:paraId="2F22288E" w14:textId="52DEE6C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Укрепление, модернизация матер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ально-технической базы и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4C7AA321" w14:textId="4C4816E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17D11723" w14:textId="04A3F8C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4B714DA4" w14:textId="218CE2F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4BC61B2" w14:textId="34EBAEF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6554505" w14:textId="77777777" w:rsidTr="00787164">
        <w:tc>
          <w:tcPr>
            <w:tcW w:w="4253" w:type="dxa"/>
            <w:vAlign w:val="bottom"/>
          </w:tcPr>
          <w:p w14:paraId="25537FD6" w14:textId="2CCDADD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и муниципальных общеобр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0F5BFFE6" w14:textId="0B2F668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14:paraId="5774D526" w14:textId="347CF5B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9723,6</w:t>
            </w:r>
          </w:p>
        </w:tc>
        <w:tc>
          <w:tcPr>
            <w:tcW w:w="1418" w:type="dxa"/>
            <w:vAlign w:val="bottom"/>
          </w:tcPr>
          <w:p w14:paraId="3821EE4B" w14:textId="38EAC62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8BF84C6" w14:textId="21BFE97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6AC7E83" w14:textId="77777777" w:rsidTr="00787164">
        <w:tc>
          <w:tcPr>
            <w:tcW w:w="4253" w:type="dxa"/>
            <w:vAlign w:val="bottom"/>
          </w:tcPr>
          <w:p w14:paraId="67E2918F" w14:textId="727E279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кам директоров по воспитанию и вз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имодействию с детскими обществе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ными объединениями государстве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общеобразовательных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ций, профессиональных образовател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организаций субъектов Росси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разовательных организаций (общео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6CC1373F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716E09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73CBD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0206F7" w14:textId="77777777" w:rsidR="006700A0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BDC989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E9736C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FDCA3B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4404AA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73AF51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19B429" w14:textId="77777777" w:rsidR="00754C96" w:rsidRPr="00142905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D1DF36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6CFE46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38D3C" w14:textId="7777777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F6FC81" w14:textId="762E0D69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14:paraId="5FC57472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112AA2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9D4DEF" w14:textId="77777777" w:rsidR="006700A0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21349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EAE7A1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C511D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4A0C7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CC32C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C3D893" w14:textId="77777777" w:rsidR="00754C96" w:rsidRPr="00142905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C3B5CC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222336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AD88C4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478E1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41CDBD" w14:textId="0B7E39F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62170,3</w:t>
            </w:r>
          </w:p>
        </w:tc>
        <w:tc>
          <w:tcPr>
            <w:tcW w:w="1418" w:type="dxa"/>
            <w:vAlign w:val="bottom"/>
          </w:tcPr>
          <w:p w14:paraId="0483681E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3E0C22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6447E6" w14:textId="77777777" w:rsidR="006700A0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585DAB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0E099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91CC1A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4FE5C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2EBF1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6586E1" w14:textId="77777777" w:rsidR="00754C96" w:rsidRPr="00142905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270A56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C45F87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91B987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8730B4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7E7C49" w14:textId="5364603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14:paraId="4CCC6E35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ACB8A0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33B601" w14:textId="77777777" w:rsidR="006700A0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F46869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567BF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DE2A9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13B7D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81AC8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C4413C" w14:textId="77777777" w:rsidR="00754C96" w:rsidRPr="00142905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DA2313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805A28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0F8A98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44CFCC" w14:textId="777777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72F84D" w14:textId="67E4922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6700A0" w:rsidRPr="002E409B" w14:paraId="00589439" w14:textId="77777777" w:rsidTr="00787164">
        <w:tc>
          <w:tcPr>
            <w:tcW w:w="4253" w:type="dxa"/>
            <w:vAlign w:val="bottom"/>
          </w:tcPr>
          <w:p w14:paraId="13AEA391" w14:textId="613B037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обесп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2DC5B27D" w14:textId="3000748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14:paraId="145D43D3" w14:textId="1C840D4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14:paraId="58FFA408" w14:textId="10FF392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14:paraId="6244B174" w14:textId="2A3FB85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6700A0" w:rsidRPr="002E409B" w14:paraId="31E88E17" w14:textId="77777777" w:rsidTr="00787164">
        <w:tc>
          <w:tcPr>
            <w:tcW w:w="4253" w:type="dxa"/>
            <w:vAlign w:val="bottom"/>
          </w:tcPr>
          <w:p w14:paraId="05E70F68" w14:textId="419FC7F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0C46B2D2" w14:textId="29C7571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0F46D1F2" w14:textId="5F654A6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435983,7</w:t>
            </w:r>
          </w:p>
        </w:tc>
        <w:tc>
          <w:tcPr>
            <w:tcW w:w="1418" w:type="dxa"/>
            <w:vAlign w:val="bottom"/>
          </w:tcPr>
          <w:p w14:paraId="2AF0F879" w14:textId="4BE40F9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14:paraId="7978FF56" w14:textId="0737A46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6700A0" w:rsidRPr="002E409B" w14:paraId="664254B7" w14:textId="77777777" w:rsidTr="00787164">
        <w:tc>
          <w:tcPr>
            <w:tcW w:w="4253" w:type="dxa"/>
            <w:vAlign w:val="bottom"/>
          </w:tcPr>
          <w:p w14:paraId="01B5277A" w14:textId="19B8CF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1DB824C7" w14:textId="6205742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3C679547" w14:textId="0645B96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30294,3</w:t>
            </w:r>
          </w:p>
        </w:tc>
        <w:tc>
          <w:tcPr>
            <w:tcW w:w="1418" w:type="dxa"/>
            <w:vAlign w:val="bottom"/>
          </w:tcPr>
          <w:p w14:paraId="6CD68B00" w14:textId="3BE5CDC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14:paraId="7D9F6067" w14:textId="7A150C3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6700A0" w:rsidRPr="002E409B" w14:paraId="39828621" w14:textId="77777777" w:rsidTr="00787164">
        <w:tc>
          <w:tcPr>
            <w:tcW w:w="4253" w:type="dxa"/>
            <w:vAlign w:val="bottom"/>
          </w:tcPr>
          <w:p w14:paraId="23DCD3A7" w14:textId="5F606C9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нопарков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 в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прекративших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14:paraId="69B07752" w14:textId="1131C29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14:paraId="31DE73D5" w14:textId="3D0281A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3E0E9390" w14:textId="2435C8D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3FC557" w14:textId="3E67287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F95393F" w14:textId="77777777" w:rsidTr="00787164">
        <w:tc>
          <w:tcPr>
            <w:tcW w:w="4253" w:type="dxa"/>
            <w:vAlign w:val="bottom"/>
          </w:tcPr>
          <w:p w14:paraId="57F0C110" w14:textId="3AC1EF0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нопарков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 в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4A2B7AD9" w14:textId="3CFCC10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14:paraId="0114B03A" w14:textId="47859F3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18336,1</w:t>
            </w:r>
          </w:p>
        </w:tc>
        <w:tc>
          <w:tcPr>
            <w:tcW w:w="1418" w:type="dxa"/>
            <w:vAlign w:val="bottom"/>
          </w:tcPr>
          <w:p w14:paraId="11B948EF" w14:textId="6C39652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C2FC495" w14:textId="70EB870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73DE9E2" w14:textId="77777777" w:rsidTr="00787164">
        <w:tc>
          <w:tcPr>
            <w:tcW w:w="4253" w:type="dxa"/>
            <w:vAlign w:val="bottom"/>
          </w:tcPr>
          <w:p w14:paraId="50B444BA" w14:textId="6D423766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2EBD86E3" w14:textId="20543C0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14:paraId="37EC7AD9" w14:textId="5A8F37F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3761,3</w:t>
            </w:r>
          </w:p>
        </w:tc>
        <w:tc>
          <w:tcPr>
            <w:tcW w:w="1418" w:type="dxa"/>
            <w:vAlign w:val="bottom"/>
          </w:tcPr>
          <w:p w14:paraId="06319C25" w14:textId="43623E9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3FEB98" w14:textId="2B08147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CAA078A" w14:textId="77777777" w:rsidTr="00787164">
        <w:tc>
          <w:tcPr>
            <w:tcW w:w="4253" w:type="dxa"/>
            <w:vAlign w:val="bottom"/>
          </w:tcPr>
          <w:p w14:paraId="055832B0" w14:textId="01F01FB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239D34F3" w14:textId="73FD6D2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14:paraId="61050BCB" w14:textId="5C51111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35849,2</w:t>
            </w:r>
          </w:p>
        </w:tc>
        <w:tc>
          <w:tcPr>
            <w:tcW w:w="1418" w:type="dxa"/>
            <w:vAlign w:val="bottom"/>
          </w:tcPr>
          <w:p w14:paraId="19A24975" w14:textId="2D09787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E8D7C3" w14:textId="5F5E862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B783088" w14:textId="77777777" w:rsidTr="00787164">
        <w:tc>
          <w:tcPr>
            <w:tcW w:w="4253" w:type="dxa"/>
            <w:vAlign w:val="bottom"/>
          </w:tcPr>
          <w:p w14:paraId="28CB3CCB" w14:textId="7CEAB3A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центров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разования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естественно-научной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вательных организациях (за исключ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17E80B5E" w14:textId="52FA532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14:paraId="3C08E3E6" w14:textId="6854B80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29037,4</w:t>
            </w:r>
          </w:p>
        </w:tc>
        <w:tc>
          <w:tcPr>
            <w:tcW w:w="1418" w:type="dxa"/>
            <w:vAlign w:val="bottom"/>
          </w:tcPr>
          <w:p w14:paraId="3C1BC4B9" w14:textId="15252C4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56C2B4" w14:textId="4E21698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F80878C" w14:textId="77777777" w:rsidTr="00787164">
        <w:tc>
          <w:tcPr>
            <w:tcW w:w="4253" w:type="dxa"/>
            <w:vAlign w:val="bottom"/>
          </w:tcPr>
          <w:p w14:paraId="75D447D6" w14:textId="60DCF7C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центров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разования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естественно-научной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вательных организациях (в части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ходов на оплату труда с начислени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ми) (в рамках реализации федерал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проектов, прекративших свое де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14:paraId="6BD4E0D7" w14:textId="18195E30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14:paraId="60C27AEF" w14:textId="203F1E5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613230,7</w:t>
            </w:r>
          </w:p>
        </w:tc>
        <w:tc>
          <w:tcPr>
            <w:tcW w:w="1418" w:type="dxa"/>
            <w:vAlign w:val="bottom"/>
          </w:tcPr>
          <w:p w14:paraId="1FF31325" w14:textId="307B032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3230A2" w14:textId="7A36024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95D06B1" w14:textId="77777777" w:rsidTr="00787164">
        <w:tc>
          <w:tcPr>
            <w:tcW w:w="4253" w:type="dxa"/>
            <w:vAlign w:val="bottom"/>
          </w:tcPr>
          <w:p w14:paraId="34DD6699" w14:textId="70D677E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2CB5BAF9" w14:textId="6EC2132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52D2AF8F" w14:textId="2665E1B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390050,5</w:t>
            </w:r>
          </w:p>
        </w:tc>
        <w:tc>
          <w:tcPr>
            <w:tcW w:w="1418" w:type="dxa"/>
            <w:vAlign w:val="bottom"/>
          </w:tcPr>
          <w:p w14:paraId="77A5D743" w14:textId="2D8FF60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402F22" w14:textId="06DE434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F906624" w14:textId="77777777" w:rsidTr="00787164">
        <w:tc>
          <w:tcPr>
            <w:tcW w:w="4253" w:type="dxa"/>
            <w:vAlign w:val="bottom"/>
          </w:tcPr>
          <w:p w14:paraId="57CA137F" w14:textId="21AB59E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данам по оплате обучения в професс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ональных образовательных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14:paraId="7E5AE598" w14:textId="45A3EEA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0026FF18" w14:textId="3D07FF7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2289,9</w:t>
            </w:r>
          </w:p>
        </w:tc>
        <w:tc>
          <w:tcPr>
            <w:tcW w:w="1418" w:type="dxa"/>
            <w:vAlign w:val="bottom"/>
          </w:tcPr>
          <w:p w14:paraId="7314ED65" w14:textId="76E0874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E425F2" w14:textId="1EB2326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EA26CCC" w14:textId="77777777" w:rsidTr="00787164">
        <w:tc>
          <w:tcPr>
            <w:tcW w:w="4253" w:type="dxa"/>
            <w:vAlign w:val="bottom"/>
          </w:tcPr>
          <w:p w14:paraId="6C240E49" w14:textId="0834744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3E44E634" w14:textId="5F5C802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403114" w14:textId="7AAE691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5DA7C473" w14:textId="10032F7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0828571B" w14:textId="653FB4A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2588,5</w:t>
            </w:r>
          </w:p>
        </w:tc>
      </w:tr>
      <w:tr w:rsidR="006700A0" w:rsidRPr="002E409B" w14:paraId="084BD50F" w14:textId="77777777" w:rsidTr="00787164">
        <w:tc>
          <w:tcPr>
            <w:tcW w:w="4253" w:type="dxa"/>
            <w:vAlign w:val="bottom"/>
          </w:tcPr>
          <w:p w14:paraId="70B37093" w14:textId="603958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 службам по вопросам похоронн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ванному перечню услуг по погреб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14:paraId="2EF29F67" w14:textId="130D747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2CDA10C1" w14:textId="063AE3F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44C189E4" w14:textId="1C48143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4FD3B822" w14:textId="143C05C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6700A0" w:rsidRPr="002E409B" w14:paraId="3A54BDD9" w14:textId="77777777" w:rsidTr="00787164">
        <w:tc>
          <w:tcPr>
            <w:tcW w:w="4253" w:type="dxa"/>
            <w:vAlign w:val="bottom"/>
          </w:tcPr>
          <w:p w14:paraId="4B5EEE70" w14:textId="600402A6" w:rsidR="006700A0" w:rsidRPr="00142905" w:rsidRDefault="006700A0" w:rsidP="00754C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13EE0FFD" w14:textId="14E68BD3" w:rsidR="006700A0" w:rsidRPr="00142905" w:rsidRDefault="006700A0" w:rsidP="00754C9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E81376" w14:textId="6B8ED83E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1103070,5</w:t>
            </w:r>
          </w:p>
        </w:tc>
        <w:tc>
          <w:tcPr>
            <w:tcW w:w="1418" w:type="dxa"/>
            <w:vAlign w:val="bottom"/>
          </w:tcPr>
          <w:p w14:paraId="183F5256" w14:textId="620AC45F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179729,5</w:t>
            </w:r>
          </w:p>
        </w:tc>
        <w:tc>
          <w:tcPr>
            <w:tcW w:w="1417" w:type="dxa"/>
            <w:vAlign w:val="bottom"/>
          </w:tcPr>
          <w:p w14:paraId="5046771F" w14:textId="521C6879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510376,0</w:t>
            </w:r>
          </w:p>
        </w:tc>
      </w:tr>
      <w:tr w:rsidR="006700A0" w:rsidRPr="002E409B" w14:paraId="14F2D1E7" w14:textId="77777777" w:rsidTr="00787164">
        <w:tc>
          <w:tcPr>
            <w:tcW w:w="4253" w:type="dxa"/>
            <w:vAlign w:val="bottom"/>
          </w:tcPr>
          <w:p w14:paraId="4C572920" w14:textId="426B5193" w:rsidR="006700A0" w:rsidRPr="00142905" w:rsidRDefault="006700A0" w:rsidP="00754C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приятия по расселению многокварти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домов, находящихся под угрозой обрушения</w:t>
            </w:r>
          </w:p>
        </w:tc>
        <w:tc>
          <w:tcPr>
            <w:tcW w:w="1843" w:type="dxa"/>
            <w:vAlign w:val="bottom"/>
          </w:tcPr>
          <w:p w14:paraId="46D197E0" w14:textId="2A255942" w:rsidR="006700A0" w:rsidRPr="00142905" w:rsidRDefault="006700A0" w:rsidP="00754C9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53 1 04 77610</w:t>
            </w:r>
          </w:p>
        </w:tc>
        <w:tc>
          <w:tcPr>
            <w:tcW w:w="1417" w:type="dxa"/>
            <w:vAlign w:val="bottom"/>
          </w:tcPr>
          <w:p w14:paraId="71BC51C0" w14:textId="75DDFF2E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609929BC" w14:textId="60938F7B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E2FC38" w14:textId="17F4409F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54D1F2E" w14:textId="77777777" w:rsidTr="00787164">
        <w:tc>
          <w:tcPr>
            <w:tcW w:w="4253" w:type="dxa"/>
            <w:vAlign w:val="bottom"/>
          </w:tcPr>
          <w:p w14:paraId="592AC2FC" w14:textId="0AB203E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реко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струкции (модернизации), капитал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14:paraId="588717E9" w14:textId="6A4B6BE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14:paraId="51AD21BB" w14:textId="6A76B03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452364,0</w:t>
            </w:r>
          </w:p>
        </w:tc>
        <w:tc>
          <w:tcPr>
            <w:tcW w:w="1418" w:type="dxa"/>
            <w:vAlign w:val="bottom"/>
          </w:tcPr>
          <w:p w14:paraId="79F3E5D6" w14:textId="665221A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1CC539F5" w14:textId="77E1623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510376,0</w:t>
            </w:r>
          </w:p>
        </w:tc>
      </w:tr>
      <w:tr w:rsidR="006700A0" w:rsidRPr="002E409B" w14:paraId="313962B6" w14:textId="77777777" w:rsidTr="00787164">
        <w:tc>
          <w:tcPr>
            <w:tcW w:w="4253" w:type="dxa"/>
            <w:vAlign w:val="bottom"/>
          </w:tcPr>
          <w:p w14:paraId="33AF633B" w14:textId="018CA3C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коммунальной и тран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6A7E8F78" w14:textId="0B73E3F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1452E1E9" w14:textId="77FCFF9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170913,5</w:t>
            </w:r>
          </w:p>
        </w:tc>
        <w:tc>
          <w:tcPr>
            <w:tcW w:w="1418" w:type="dxa"/>
            <w:vAlign w:val="bottom"/>
          </w:tcPr>
          <w:p w14:paraId="4AB17006" w14:textId="3FE694D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142381DB" w14:textId="0BE9E9A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8915C3F" w14:textId="77777777" w:rsidTr="00787164">
        <w:tc>
          <w:tcPr>
            <w:tcW w:w="4253" w:type="dxa"/>
            <w:vAlign w:val="bottom"/>
          </w:tcPr>
          <w:p w14:paraId="4C68C548" w14:textId="1B8CA0A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6A652D5A" w14:textId="7CFAD56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4689B980" w14:textId="3DD9512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2C9E3B3E" w14:textId="550BB19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5387E6" w14:textId="3CA7E47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378EE96" w14:textId="77777777" w:rsidTr="00787164">
        <w:tc>
          <w:tcPr>
            <w:tcW w:w="4253" w:type="dxa"/>
            <w:vAlign w:val="bottom"/>
          </w:tcPr>
          <w:p w14:paraId="1930942A" w14:textId="7165B35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77B0C13B" w14:textId="659D7840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14:paraId="52F1FA8E" w14:textId="651B2E4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419793,0</w:t>
            </w:r>
          </w:p>
        </w:tc>
        <w:tc>
          <w:tcPr>
            <w:tcW w:w="1418" w:type="dxa"/>
            <w:vAlign w:val="bottom"/>
          </w:tcPr>
          <w:p w14:paraId="2825F8D2" w14:textId="5ECA48E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C764F5" w14:textId="115AD4B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A947EFF" w14:textId="77777777" w:rsidTr="00787164">
        <w:tc>
          <w:tcPr>
            <w:tcW w:w="4253" w:type="dxa"/>
            <w:vAlign w:val="bottom"/>
          </w:tcPr>
          <w:p w14:paraId="79B31F9C" w14:textId="5DD8E90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7D098B5" w14:textId="6571B7E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7F4D77" w14:textId="56A9998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14:paraId="56CBB5C8" w14:textId="43746E4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09948B" w14:textId="64B721C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00F53156" w14:textId="77777777" w:rsidTr="00787164">
        <w:tc>
          <w:tcPr>
            <w:tcW w:w="4253" w:type="dxa"/>
            <w:vAlign w:val="bottom"/>
          </w:tcPr>
          <w:p w14:paraId="365A2A45" w14:textId="59726B5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3C14718F" w14:textId="158D8E5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77554247" w14:textId="7299ECA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14:paraId="1CDC9B00" w14:textId="1618AF1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33168E" w14:textId="4C01D8E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072DEBF" w14:textId="77777777" w:rsidTr="00787164">
        <w:tc>
          <w:tcPr>
            <w:tcW w:w="4253" w:type="dxa"/>
            <w:vAlign w:val="bottom"/>
          </w:tcPr>
          <w:p w14:paraId="0AD1CE5D" w14:textId="21D802C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2DE67CA2" w14:textId="76EE76E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7E482B30" w14:textId="3553B4F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31ADD68F" w14:textId="67521AC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0D0B2E" w14:textId="53D952B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8FFD4B6" w14:textId="77777777" w:rsidTr="00787164">
        <w:tc>
          <w:tcPr>
            <w:tcW w:w="4253" w:type="dxa"/>
            <w:vAlign w:val="bottom"/>
          </w:tcPr>
          <w:p w14:paraId="7F33B636" w14:textId="1990339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7DE2361E" w14:textId="4C1904A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6A430A84" w14:textId="76D41C6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14:paraId="28F76044" w14:textId="4251D1C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34E346" w14:textId="57E910E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448209F" w14:textId="77777777" w:rsidTr="00787164">
        <w:tc>
          <w:tcPr>
            <w:tcW w:w="4253" w:type="dxa"/>
            <w:vAlign w:val="bottom"/>
          </w:tcPr>
          <w:p w14:paraId="235EE3A3" w14:textId="0E1876E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0A4F9EE3" w14:textId="5B95B78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8F268F" w14:textId="19ADD64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56900,0</w:t>
            </w:r>
          </w:p>
        </w:tc>
        <w:tc>
          <w:tcPr>
            <w:tcW w:w="1418" w:type="dxa"/>
            <w:vAlign w:val="bottom"/>
          </w:tcPr>
          <w:p w14:paraId="2DC7095A" w14:textId="3D02831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47BE8D86" w14:textId="246CCC2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6700A0" w:rsidRPr="002E409B" w14:paraId="299F9DC7" w14:textId="77777777" w:rsidTr="00787164">
        <w:tc>
          <w:tcPr>
            <w:tcW w:w="4253" w:type="dxa"/>
            <w:vAlign w:val="bottom"/>
          </w:tcPr>
          <w:p w14:paraId="0D8ED890" w14:textId="6B74A43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соответствия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требованиям федеральных ста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3C16B2D4" w14:textId="74CC0840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4DD7306D" w14:textId="5265634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5369B564" w14:textId="169E878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609778" w14:textId="5AC19BE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E53A45A" w14:textId="77777777" w:rsidTr="00787164">
        <w:tc>
          <w:tcPr>
            <w:tcW w:w="4253" w:type="dxa"/>
            <w:vAlign w:val="bottom"/>
          </w:tcPr>
          <w:p w14:paraId="4161B50F" w14:textId="79D4EF4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5C6BD74A" w14:textId="78EB734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302F1FBB" w14:textId="7BB2E6A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14:paraId="1AE1075A" w14:textId="1946750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E3C6EF" w14:textId="3F0331A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CDF0A99" w14:textId="77777777" w:rsidTr="00787164">
        <w:tc>
          <w:tcPr>
            <w:tcW w:w="4253" w:type="dxa"/>
            <w:vAlign w:val="bottom"/>
          </w:tcPr>
          <w:p w14:paraId="2760127F" w14:textId="63A6572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2BB24DB5" w14:textId="7F69C57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725BDBBD" w14:textId="17C9215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4909CA56" w14:textId="1A11395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17A415A5" w14:textId="21D06DB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700A0" w:rsidRPr="002E409B" w14:paraId="77614E27" w14:textId="77777777" w:rsidTr="00787164">
        <w:tc>
          <w:tcPr>
            <w:tcW w:w="4253" w:type="dxa"/>
            <w:vAlign w:val="bottom"/>
          </w:tcPr>
          <w:p w14:paraId="6C34E38E" w14:textId="6B002B4C" w:rsidR="006700A0" w:rsidRPr="00142905" w:rsidRDefault="006700A0" w:rsidP="00754C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440AB858" w14:textId="0089E9A4" w:rsidR="006700A0" w:rsidRPr="00142905" w:rsidRDefault="006700A0" w:rsidP="00754C9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4EE840" w14:textId="45D4E2C3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3326249,8</w:t>
            </w:r>
          </w:p>
        </w:tc>
        <w:tc>
          <w:tcPr>
            <w:tcW w:w="1418" w:type="dxa"/>
            <w:vAlign w:val="bottom"/>
          </w:tcPr>
          <w:p w14:paraId="7030C8BF" w14:textId="130C36CC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3156946,6</w:t>
            </w:r>
          </w:p>
        </w:tc>
        <w:tc>
          <w:tcPr>
            <w:tcW w:w="1417" w:type="dxa"/>
            <w:vAlign w:val="bottom"/>
          </w:tcPr>
          <w:p w14:paraId="1A923E00" w14:textId="569EFAE3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2653359,8</w:t>
            </w:r>
          </w:p>
        </w:tc>
      </w:tr>
      <w:tr w:rsidR="006700A0" w:rsidRPr="002E409B" w14:paraId="1120D77C" w14:textId="77777777" w:rsidTr="00787164">
        <w:tc>
          <w:tcPr>
            <w:tcW w:w="4253" w:type="dxa"/>
            <w:vAlign w:val="bottom"/>
          </w:tcPr>
          <w:p w14:paraId="056491EF" w14:textId="33F77415" w:rsidR="006700A0" w:rsidRPr="00142905" w:rsidRDefault="006700A0" w:rsidP="00754C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14:paraId="7E3F35CB" w14:textId="372D20C5" w:rsidR="006700A0" w:rsidRPr="00142905" w:rsidRDefault="006700A0" w:rsidP="00754C9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14:paraId="59FFA0E2" w14:textId="594F08EC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14:paraId="3ECBECEC" w14:textId="48161A07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4CE603" w14:textId="12F165A6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BE2859F" w14:textId="77777777" w:rsidTr="00787164">
        <w:tc>
          <w:tcPr>
            <w:tcW w:w="4253" w:type="dxa"/>
            <w:vAlign w:val="bottom"/>
          </w:tcPr>
          <w:p w14:paraId="27C06EEB" w14:textId="0C2CEEB8" w:rsidR="006700A0" w:rsidRPr="00142905" w:rsidRDefault="006700A0" w:rsidP="00754C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ницах муниципальных районов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1C6BF4EE" w14:textId="32CEC709" w:rsidR="006700A0" w:rsidRPr="00142905" w:rsidRDefault="006700A0" w:rsidP="00754C9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14:paraId="74A013D7" w14:textId="41B674F8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3C2626F3" w14:textId="0FB219A0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B11E42" w14:textId="3E8DC633" w:rsidR="006700A0" w:rsidRPr="00142905" w:rsidRDefault="006700A0" w:rsidP="00754C9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7DF00D6" w14:textId="77777777" w:rsidTr="00787164">
        <w:tc>
          <w:tcPr>
            <w:tcW w:w="4253" w:type="dxa"/>
            <w:vAlign w:val="bottom"/>
          </w:tcPr>
          <w:p w14:paraId="5BAE30B2" w14:textId="512FF9A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448F1659" w14:textId="3889EC7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40592D92" w14:textId="1E42494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14:paraId="383620B1" w14:textId="700323A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90FA4C" w14:textId="437ABFB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4B502B1" w14:textId="77777777" w:rsidTr="00787164">
        <w:tc>
          <w:tcPr>
            <w:tcW w:w="4253" w:type="dxa"/>
            <w:vAlign w:val="bottom"/>
          </w:tcPr>
          <w:p w14:paraId="1B7D1104" w14:textId="7F350F0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в границах городских округов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14:paraId="28028EFC" w14:textId="318F3BE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05342CCC" w14:textId="5EF96F7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3DA73A05" w14:textId="2236400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vAlign w:val="bottom"/>
          </w:tcPr>
          <w:p w14:paraId="5369963A" w14:textId="1643734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736AA445" w14:textId="77777777" w:rsidTr="00787164">
        <w:tc>
          <w:tcPr>
            <w:tcW w:w="4253" w:type="dxa"/>
            <w:vAlign w:val="bottom"/>
          </w:tcPr>
          <w:p w14:paraId="39A5864A" w14:textId="6FCDC39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="00754C96">
              <w:rPr>
                <w:rFonts w:ascii="PT Astra Serif" w:hAnsi="PT Astra Serif"/>
                <w:sz w:val="24"/>
                <w:szCs w:val="24"/>
              </w:rPr>
              <w:softHyphen/>
            </w:r>
            <w:r w:rsidRPr="00142905">
              <w:rPr>
                <w:rFonts w:ascii="PT Astra Serif" w:hAnsi="PT Astra Serif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1E1D9CA0" w14:textId="1CD2244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710E747F" w14:textId="44C616F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52982C30" w14:textId="7E6C393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E4179D" w14:textId="18DC600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AB466F3" w14:textId="77777777" w:rsidTr="00787164">
        <w:tc>
          <w:tcPr>
            <w:tcW w:w="4253" w:type="dxa"/>
            <w:vAlign w:val="bottom"/>
          </w:tcPr>
          <w:p w14:paraId="1D5C0228" w14:textId="05DE49A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6DCB6ABB" w14:textId="3BBC492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14:paraId="2FCA7C99" w14:textId="41506EC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1035267,4</w:t>
            </w:r>
          </w:p>
        </w:tc>
        <w:tc>
          <w:tcPr>
            <w:tcW w:w="1418" w:type="dxa"/>
            <w:vAlign w:val="bottom"/>
          </w:tcPr>
          <w:p w14:paraId="061ACC62" w14:textId="45B6DF4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14:paraId="4D1F7410" w14:textId="13A05A7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</w:tr>
      <w:tr w:rsidR="006700A0" w:rsidRPr="002E409B" w14:paraId="12BBDA93" w14:textId="77777777" w:rsidTr="00787164">
        <w:tc>
          <w:tcPr>
            <w:tcW w:w="4253" w:type="dxa"/>
            <w:vAlign w:val="bottom"/>
          </w:tcPr>
          <w:p w14:paraId="32EB2973" w14:textId="4BBCFE6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02A1E6D7" w14:textId="2C78F2A7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18217337" w14:textId="3701AD1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600649,5</w:t>
            </w:r>
          </w:p>
        </w:tc>
        <w:tc>
          <w:tcPr>
            <w:tcW w:w="1418" w:type="dxa"/>
            <w:vAlign w:val="bottom"/>
          </w:tcPr>
          <w:p w14:paraId="564DC5CB" w14:textId="565901B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14:paraId="00A9F22A" w14:textId="2FA3F7E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6700A0" w:rsidRPr="002E409B" w14:paraId="15354367" w14:textId="77777777" w:rsidTr="00787164">
        <w:tc>
          <w:tcPr>
            <w:tcW w:w="4253" w:type="dxa"/>
            <w:vAlign w:val="bottom"/>
          </w:tcPr>
          <w:p w14:paraId="479E09A3" w14:textId="37678EE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14E47F52" w14:textId="1AE0F3A8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1CF51CBF" w14:textId="42F0240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14:paraId="025C8875" w14:textId="11A43DD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EBA568" w14:textId="64E584F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3AE03CB" w14:textId="77777777" w:rsidTr="00787164">
        <w:tc>
          <w:tcPr>
            <w:tcW w:w="4253" w:type="dxa"/>
            <w:vAlign w:val="bottom"/>
          </w:tcPr>
          <w:p w14:paraId="41EA027B" w14:textId="15D42FA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14:paraId="496E1149" w14:textId="083405C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1E99E6E0" w14:textId="4ECDCE4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763022,4</w:t>
            </w:r>
          </w:p>
        </w:tc>
        <w:tc>
          <w:tcPr>
            <w:tcW w:w="1418" w:type="dxa"/>
            <w:vAlign w:val="bottom"/>
          </w:tcPr>
          <w:p w14:paraId="113AF28C" w14:textId="486E40D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467282,1</w:t>
            </w:r>
          </w:p>
        </w:tc>
        <w:tc>
          <w:tcPr>
            <w:tcW w:w="1417" w:type="dxa"/>
            <w:vAlign w:val="bottom"/>
          </w:tcPr>
          <w:p w14:paraId="1D77B02A" w14:textId="48BB79C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A820152" w14:textId="77777777" w:rsidTr="00787164">
        <w:tc>
          <w:tcPr>
            <w:tcW w:w="4253" w:type="dxa"/>
            <w:vAlign w:val="bottom"/>
          </w:tcPr>
          <w:p w14:paraId="3AC982F9" w14:textId="4879885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5FB25D1A" w14:textId="797084D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58AA95B2" w14:textId="6CA5030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76186,6</w:t>
            </w:r>
          </w:p>
        </w:tc>
        <w:tc>
          <w:tcPr>
            <w:tcW w:w="1418" w:type="dxa"/>
            <w:vAlign w:val="bottom"/>
          </w:tcPr>
          <w:p w14:paraId="233DB30B" w14:textId="1171CBA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0A7D9F" w14:textId="559DC03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6C7AD1AD" w14:textId="77777777" w:rsidTr="00787164">
        <w:tc>
          <w:tcPr>
            <w:tcW w:w="4253" w:type="dxa"/>
            <w:vAlign w:val="bottom"/>
          </w:tcPr>
          <w:p w14:paraId="22E76FA9" w14:textId="3ECADD0C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23B37239" w14:textId="078EF14D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31C7A7" w14:textId="11CBC59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117226,5</w:t>
            </w:r>
          </w:p>
        </w:tc>
        <w:tc>
          <w:tcPr>
            <w:tcW w:w="1418" w:type="dxa"/>
            <w:vAlign w:val="bottom"/>
          </w:tcPr>
          <w:p w14:paraId="2EC52E6E" w14:textId="516797D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166245,9</w:t>
            </w:r>
          </w:p>
        </w:tc>
        <w:tc>
          <w:tcPr>
            <w:tcW w:w="1417" w:type="dxa"/>
            <w:vAlign w:val="bottom"/>
          </w:tcPr>
          <w:p w14:paraId="5D9306DA" w14:textId="0E39854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604EEE7B" w14:textId="77777777" w:rsidTr="00787164">
        <w:tc>
          <w:tcPr>
            <w:tcW w:w="4253" w:type="dxa"/>
            <w:vAlign w:val="bottom"/>
          </w:tcPr>
          <w:p w14:paraId="316AC5E4" w14:textId="4F1FDE3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очи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тных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сооружений, в том числе на разрабо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68368BED" w14:textId="149CD5A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0FA2E39C" w14:textId="5FBD09D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77028959" w14:textId="722F29F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155000,0</w:t>
            </w:r>
          </w:p>
        </w:tc>
        <w:tc>
          <w:tcPr>
            <w:tcW w:w="1417" w:type="dxa"/>
            <w:vAlign w:val="bottom"/>
          </w:tcPr>
          <w:p w14:paraId="375C0595" w14:textId="166AA12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267BD89A" w14:textId="77777777" w:rsidTr="00787164">
        <w:tc>
          <w:tcPr>
            <w:tcW w:w="4253" w:type="dxa"/>
            <w:vAlign w:val="bottom"/>
          </w:tcPr>
          <w:p w14:paraId="5AB1EFAD" w14:textId="78314C15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бер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хозя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ственных работ, а также работ по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обретение) проектно-сметной док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7744944A" w14:textId="1640AE0E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1CF9CFEC" w14:textId="4A61FC4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15970,7</w:t>
            </w:r>
          </w:p>
        </w:tc>
        <w:tc>
          <w:tcPr>
            <w:tcW w:w="1418" w:type="dxa"/>
            <w:vAlign w:val="bottom"/>
          </w:tcPr>
          <w:p w14:paraId="36AA6016" w14:textId="2C17AAD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  <w:tc>
          <w:tcPr>
            <w:tcW w:w="1417" w:type="dxa"/>
            <w:vAlign w:val="bottom"/>
          </w:tcPr>
          <w:p w14:paraId="4134ED2E" w14:textId="2302211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1F4F81E" w14:textId="77777777" w:rsidTr="00787164">
        <w:tc>
          <w:tcPr>
            <w:tcW w:w="4253" w:type="dxa"/>
            <w:vAlign w:val="bottom"/>
          </w:tcPr>
          <w:p w14:paraId="3D6C79F8" w14:textId="2DDF4E2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09F385DF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637F5F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1A44AB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C90FD7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8FFD0F" w14:textId="6AC4E71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58717C0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AFF8FB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EF5FE5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3E9C33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EBD361" w14:textId="1EE1CB1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14:paraId="15193384" w14:textId="5738657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02DA0B6D" w14:textId="2998ECE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9047350" w14:textId="77777777" w:rsidTr="00787164">
        <w:tc>
          <w:tcPr>
            <w:tcW w:w="4253" w:type="dxa"/>
            <w:vAlign w:val="bottom"/>
          </w:tcPr>
          <w:p w14:paraId="23A05C9B" w14:textId="7AC88CBD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5A0D6612" w14:textId="7ACC3634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11B07B" w14:textId="0748595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74AC46C2" w14:textId="7D98EA9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2365C8" w14:textId="6E6DCB8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213D4A95" w14:textId="77777777" w:rsidTr="00787164">
        <w:tc>
          <w:tcPr>
            <w:tcW w:w="4253" w:type="dxa"/>
            <w:vAlign w:val="bottom"/>
          </w:tcPr>
          <w:p w14:paraId="6217FF23" w14:textId="4762F6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4DA3BC27" w14:textId="3A9FBA59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1D76073A" w14:textId="1CBCC97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3FFF47E" w14:textId="1188B71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535700" w14:textId="44E59CD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F94D205" w14:textId="77777777" w:rsidTr="00787164">
        <w:tc>
          <w:tcPr>
            <w:tcW w:w="4253" w:type="dxa"/>
            <w:vAlign w:val="bottom"/>
          </w:tcPr>
          <w:p w14:paraId="5515148F" w14:textId="5B49BF1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24C29E26" w14:textId="3734B4D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39D65E" w14:textId="7C09792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91051,7</w:t>
            </w:r>
          </w:p>
        </w:tc>
        <w:tc>
          <w:tcPr>
            <w:tcW w:w="1418" w:type="dxa"/>
            <w:vAlign w:val="bottom"/>
          </w:tcPr>
          <w:p w14:paraId="1AE1C7B1" w14:textId="12790AE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232606,1</w:t>
            </w:r>
          </w:p>
        </w:tc>
        <w:tc>
          <w:tcPr>
            <w:tcW w:w="1417" w:type="dxa"/>
            <w:vAlign w:val="bottom"/>
          </w:tcPr>
          <w:p w14:paraId="62B68839" w14:textId="48A536C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231916,1</w:t>
            </w:r>
          </w:p>
        </w:tc>
      </w:tr>
      <w:tr w:rsidR="006700A0" w:rsidRPr="002E409B" w14:paraId="0CBF2548" w14:textId="77777777" w:rsidTr="00787164">
        <w:tc>
          <w:tcPr>
            <w:tcW w:w="4253" w:type="dxa"/>
            <w:vAlign w:val="bottom"/>
          </w:tcPr>
          <w:p w14:paraId="7AE877BE" w14:textId="1C05FB3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жденных органами местного сам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4346AFCE" w14:textId="2C8378CC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09D34E60" w14:textId="4ABE01B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50000,3</w:t>
            </w:r>
          </w:p>
        </w:tc>
        <w:tc>
          <w:tcPr>
            <w:tcW w:w="1418" w:type="dxa"/>
            <w:vAlign w:val="bottom"/>
          </w:tcPr>
          <w:p w14:paraId="0A7278DE" w14:textId="765416D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649394C5" w14:textId="12FCA4F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6700A0" w:rsidRPr="002E409B" w14:paraId="5A37470C" w14:textId="77777777" w:rsidTr="00787164">
        <w:tc>
          <w:tcPr>
            <w:tcW w:w="4253" w:type="dxa"/>
            <w:vAlign w:val="bottom"/>
          </w:tcPr>
          <w:p w14:paraId="1C188B60" w14:textId="15AD79A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74A7A04A" w14:textId="3B21549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5DBD1C7C" w14:textId="08B6D291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3AFAA693" w14:textId="68B8B08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3CD533F6" w14:textId="10584F0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6700A0" w:rsidRPr="002E409B" w14:paraId="3B0A2DEE" w14:textId="77777777" w:rsidTr="00787164">
        <w:tc>
          <w:tcPr>
            <w:tcW w:w="4253" w:type="dxa"/>
            <w:vAlign w:val="bottom"/>
          </w:tcPr>
          <w:p w14:paraId="4A72D557" w14:textId="1090C7E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326F3DC7" w14:textId="1D5089A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70A1C698" w14:textId="35BCDA9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14:paraId="094CA41E" w14:textId="291B1C1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5C40BFC7" w14:textId="10125A0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6700A0" w:rsidRPr="002E409B" w14:paraId="5DCAAAD3" w14:textId="77777777" w:rsidTr="00787164">
        <w:tc>
          <w:tcPr>
            <w:tcW w:w="4253" w:type="dxa"/>
            <w:vAlign w:val="bottom"/>
          </w:tcPr>
          <w:p w14:paraId="4F78B6A9" w14:textId="4308397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обуча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щимся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, заключившим договоры о 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левом обучении с общеобразовател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65045DBD" w14:textId="2D90874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738D0E86" w14:textId="1CA1B55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14:paraId="057315FB" w14:textId="02B66D3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14:paraId="2B1EF5DB" w14:textId="2B88FA6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700A0" w:rsidRPr="002E409B" w14:paraId="07E42823" w14:textId="77777777" w:rsidTr="00787164">
        <w:tc>
          <w:tcPr>
            <w:tcW w:w="4253" w:type="dxa"/>
            <w:vAlign w:val="bottom"/>
          </w:tcPr>
          <w:p w14:paraId="33B2B49B" w14:textId="56E484D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69C75B99" w14:textId="17C8A91C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2011ECC1" w14:textId="080C66D3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6AB4585D" w14:textId="5ED1635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14:paraId="23AEE717" w14:textId="21DD3E1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6700A0" w:rsidRPr="002E409B" w14:paraId="47F78B2A" w14:textId="77777777" w:rsidTr="00787164">
        <w:tc>
          <w:tcPr>
            <w:tcW w:w="4253" w:type="dxa"/>
            <w:vAlign w:val="bottom"/>
          </w:tcPr>
          <w:p w14:paraId="32E94ACF" w14:textId="7EA29B5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Организация транспортного обслуж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вания жителей крупнейших отдале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3AE7AA8F" w14:textId="3F2DD3E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6487151A" w14:textId="5C26745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4031,4</w:t>
            </w:r>
          </w:p>
        </w:tc>
        <w:tc>
          <w:tcPr>
            <w:tcW w:w="1418" w:type="dxa"/>
            <w:vAlign w:val="bottom"/>
          </w:tcPr>
          <w:p w14:paraId="2D416887" w14:textId="4A4B303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14:paraId="4153D3F7" w14:textId="418651D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6700A0" w:rsidRPr="002E409B" w14:paraId="1CDA0A37" w14:textId="77777777" w:rsidTr="00787164">
        <w:tc>
          <w:tcPr>
            <w:tcW w:w="4253" w:type="dxa"/>
            <w:vAlign w:val="bottom"/>
          </w:tcPr>
          <w:p w14:paraId="2ADC6C0B" w14:textId="73C6A01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6529A235" w14:textId="25F98B5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0940BEA6" w14:textId="71629C5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13DE8F4B" w14:textId="6F14570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5C2BF16F" w14:textId="7A5B5B9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6700A0" w:rsidRPr="002E409B" w14:paraId="287C23FC" w14:textId="77777777" w:rsidTr="00787164">
        <w:tc>
          <w:tcPr>
            <w:tcW w:w="4253" w:type="dxa"/>
            <w:vAlign w:val="bottom"/>
          </w:tcPr>
          <w:p w14:paraId="45F9173F" w14:textId="3D7D4DB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Обеспечение дорожно-эксплуатационной техникой крупне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ших отдаленных малонаселенных м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FFD9A42" w14:textId="0B1B5726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3F13D608" w14:textId="32EB155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14:paraId="7706B4B7" w14:textId="7F9E577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14:paraId="574FB914" w14:textId="788F28A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6700A0" w:rsidRPr="002E409B" w14:paraId="797B79EE" w14:textId="77777777" w:rsidTr="00787164">
        <w:tc>
          <w:tcPr>
            <w:tcW w:w="4253" w:type="dxa"/>
            <w:vAlign w:val="bottom"/>
          </w:tcPr>
          <w:p w14:paraId="3F0D1FDC" w14:textId="1101863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14:paraId="758C0D0A" w14:textId="0285BA7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18DD3BD6" w14:textId="5F4FA86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7A4D3650" w14:textId="0DFC0EE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7F299664" w14:textId="19D36C3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700A0" w:rsidRPr="002E409B" w14:paraId="7643BA46" w14:textId="77777777" w:rsidTr="00787164">
        <w:tc>
          <w:tcPr>
            <w:tcW w:w="4253" w:type="dxa"/>
            <w:vAlign w:val="bottom"/>
          </w:tcPr>
          <w:p w14:paraId="61582B84" w14:textId="1F4E12A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по результатам проведения 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курса «Лучшая практика работы те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33FB195C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08A72D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025180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FD6168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8EBEAF" w14:textId="77777777" w:rsidR="00754C96" w:rsidRDefault="00754C96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8A5D31" w14:textId="112D866E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14:paraId="6735E244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36285E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B7539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0DF57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8D84A7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25EC67" w14:textId="1A8AD89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14:paraId="2F26F90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2B321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2C9170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D458AA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5A6FE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EB0FD2" w14:textId="5BA30BC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14:paraId="42851F88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1779FA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AF2FEF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CE9B92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330F46" w14:textId="77777777" w:rsidR="00754C96" w:rsidRDefault="00754C96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CAD469" w14:textId="190736E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6700A0" w:rsidRPr="002E409B" w14:paraId="291A38EC" w14:textId="77777777" w:rsidTr="00787164">
        <w:tc>
          <w:tcPr>
            <w:tcW w:w="4253" w:type="dxa"/>
            <w:vAlign w:val="bottom"/>
          </w:tcPr>
          <w:p w14:paraId="26902F01" w14:textId="6E06781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0468099E" w14:textId="093B148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645941E" w14:textId="3A90569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3763447,1</w:t>
            </w:r>
          </w:p>
        </w:tc>
        <w:tc>
          <w:tcPr>
            <w:tcW w:w="1418" w:type="dxa"/>
            <w:vAlign w:val="bottom"/>
          </w:tcPr>
          <w:p w14:paraId="565012B2" w14:textId="4E56B1E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EA21A9" w14:textId="6EF2C21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700A0" w:rsidRPr="002E409B" w14:paraId="6BB58793" w14:textId="77777777" w:rsidTr="00787164">
        <w:tc>
          <w:tcPr>
            <w:tcW w:w="4253" w:type="dxa"/>
            <w:vAlign w:val="bottom"/>
          </w:tcPr>
          <w:p w14:paraId="4707C905" w14:textId="2E1EFB6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14:paraId="10B7A9D3" w14:textId="759E7E2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70FAB16E" w14:textId="5C5A3D5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425239,9</w:t>
            </w:r>
          </w:p>
        </w:tc>
        <w:tc>
          <w:tcPr>
            <w:tcW w:w="1418" w:type="dxa"/>
            <w:vAlign w:val="bottom"/>
          </w:tcPr>
          <w:p w14:paraId="5C75C87D" w14:textId="0CEFFBAA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99433F" w14:textId="6D96600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2175BFC" w14:textId="77777777" w:rsidTr="00787164">
        <w:tc>
          <w:tcPr>
            <w:tcW w:w="4253" w:type="dxa"/>
            <w:vAlign w:val="bottom"/>
          </w:tcPr>
          <w:p w14:paraId="5164C939" w14:textId="15309E87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22886235" w14:textId="053E5B9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652C3E34" w14:textId="444B77D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203863,8</w:t>
            </w:r>
          </w:p>
        </w:tc>
        <w:tc>
          <w:tcPr>
            <w:tcW w:w="1418" w:type="dxa"/>
            <w:vAlign w:val="bottom"/>
          </w:tcPr>
          <w:p w14:paraId="6D5B3E82" w14:textId="1E40FC0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79F776" w14:textId="3E113D4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0ED80B93" w14:textId="77777777" w:rsidTr="00787164">
        <w:tc>
          <w:tcPr>
            <w:tcW w:w="4253" w:type="dxa"/>
            <w:vAlign w:val="bottom"/>
          </w:tcPr>
          <w:p w14:paraId="0CE8A64F" w14:textId="1140C532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5440E2F7" w14:textId="7CD9CAE1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584FF565" w14:textId="4A49110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135785,0</w:t>
            </w:r>
          </w:p>
        </w:tc>
        <w:tc>
          <w:tcPr>
            <w:tcW w:w="1418" w:type="dxa"/>
            <w:vAlign w:val="bottom"/>
          </w:tcPr>
          <w:p w14:paraId="0E861177" w14:textId="701EF39C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58B9AD" w14:textId="6E749F1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F0DCB2B" w14:textId="77777777" w:rsidTr="00787164">
        <w:tc>
          <w:tcPr>
            <w:tcW w:w="4253" w:type="dxa"/>
            <w:vAlign w:val="bottom"/>
          </w:tcPr>
          <w:p w14:paraId="4BEEF83B" w14:textId="5F3809C9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14:paraId="29B5CDFF" w14:textId="03DC43B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14:paraId="3EAC6BF4" w14:textId="341E288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606558,4</w:t>
            </w:r>
          </w:p>
        </w:tc>
        <w:tc>
          <w:tcPr>
            <w:tcW w:w="1418" w:type="dxa"/>
            <w:vAlign w:val="bottom"/>
          </w:tcPr>
          <w:p w14:paraId="77B651F2" w14:textId="0404CE1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7296BE" w14:textId="4762C0B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11F5945" w14:textId="77777777" w:rsidTr="00787164">
        <w:tc>
          <w:tcPr>
            <w:tcW w:w="4253" w:type="dxa"/>
            <w:vAlign w:val="bottom"/>
          </w:tcPr>
          <w:p w14:paraId="4BD535EC" w14:textId="1AB08921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4D827055" w14:textId="01898165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201C3F4D" w14:textId="1335C15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92000,0</w:t>
            </w:r>
          </w:p>
        </w:tc>
        <w:tc>
          <w:tcPr>
            <w:tcW w:w="1418" w:type="dxa"/>
            <w:vAlign w:val="bottom"/>
          </w:tcPr>
          <w:p w14:paraId="76B53F51" w14:textId="104691D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4AF82B" w14:textId="7E56317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280B2B4" w14:textId="77777777" w:rsidTr="00787164">
        <w:tc>
          <w:tcPr>
            <w:tcW w:w="4253" w:type="dxa"/>
            <w:vAlign w:val="bottom"/>
          </w:tcPr>
          <w:p w14:paraId="00F790AD" w14:textId="2E547750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Обеспечение социально значимых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3475ECE1" w14:textId="7971FC52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14:paraId="2B0D37C7" w14:textId="24E9C1D6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35218993" w14:textId="36BE05E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A7980A" w14:textId="32F4927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54FA3566" w14:textId="77777777" w:rsidTr="00787164">
        <w:tc>
          <w:tcPr>
            <w:tcW w:w="4253" w:type="dxa"/>
            <w:vAlign w:val="bottom"/>
          </w:tcPr>
          <w:p w14:paraId="03BEF54B" w14:textId="1DDF686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4FD4E19D" w14:textId="1EB4921B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E013AF" w14:textId="1055DE1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978539,2</w:t>
            </w:r>
          </w:p>
        </w:tc>
        <w:tc>
          <w:tcPr>
            <w:tcW w:w="1418" w:type="dxa"/>
            <w:vAlign w:val="bottom"/>
          </w:tcPr>
          <w:p w14:paraId="135FFDA3" w14:textId="4936E33D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14:paraId="6492209E" w14:textId="59B879C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52463,2</w:t>
            </w:r>
          </w:p>
        </w:tc>
      </w:tr>
      <w:tr w:rsidR="006700A0" w:rsidRPr="002E409B" w14:paraId="217FFF10" w14:textId="77777777" w:rsidTr="00787164">
        <w:tc>
          <w:tcPr>
            <w:tcW w:w="4253" w:type="dxa"/>
            <w:vAlign w:val="bottom"/>
          </w:tcPr>
          <w:p w14:paraId="5C195F00" w14:textId="4668C62E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545E6B60" w14:textId="3C87A37C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454A33B1" w14:textId="3A979E8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588280,3</w:t>
            </w:r>
          </w:p>
        </w:tc>
        <w:tc>
          <w:tcPr>
            <w:tcW w:w="1418" w:type="dxa"/>
            <w:vAlign w:val="bottom"/>
          </w:tcPr>
          <w:p w14:paraId="4AADE3C5" w14:textId="65AA13C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0C07C793" w14:textId="48C6D9D2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BF96CA1" w14:textId="77777777" w:rsidTr="00787164">
        <w:tc>
          <w:tcPr>
            <w:tcW w:w="4253" w:type="dxa"/>
            <w:vAlign w:val="bottom"/>
          </w:tcPr>
          <w:p w14:paraId="10BCA801" w14:textId="3AC93ECB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3085D5ED" w14:textId="557AD793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196CBB58" w14:textId="64ACF67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14:paraId="7B5BD510" w14:textId="5A78522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09CC90" w14:textId="54F485F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37CC5F1D" w14:textId="77777777" w:rsidTr="00787164">
        <w:tc>
          <w:tcPr>
            <w:tcW w:w="4253" w:type="dxa"/>
            <w:vAlign w:val="bottom"/>
          </w:tcPr>
          <w:p w14:paraId="13469910" w14:textId="3669A783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одействие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166AAE4B" w14:textId="0E4C2D7A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15AD1E8F" w14:textId="1B794F7B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2D7A06FA" w14:textId="17EAD0F7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6A730C" w14:textId="265F5ECF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1568CB4B" w14:textId="77777777" w:rsidTr="00787164">
        <w:tc>
          <w:tcPr>
            <w:tcW w:w="4253" w:type="dxa"/>
            <w:vAlign w:val="bottom"/>
          </w:tcPr>
          <w:p w14:paraId="020D7D28" w14:textId="704BBCE8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843" w:type="dxa"/>
            <w:vAlign w:val="bottom"/>
          </w:tcPr>
          <w:p w14:paraId="5A870667" w14:textId="249B071F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96 4 01 79330</w:t>
            </w:r>
          </w:p>
        </w:tc>
        <w:tc>
          <w:tcPr>
            <w:tcW w:w="1417" w:type="dxa"/>
            <w:vAlign w:val="bottom"/>
          </w:tcPr>
          <w:p w14:paraId="090D70F8" w14:textId="6A6CE708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179475,5</w:t>
            </w:r>
          </w:p>
        </w:tc>
        <w:tc>
          <w:tcPr>
            <w:tcW w:w="1418" w:type="dxa"/>
            <w:vAlign w:val="bottom"/>
          </w:tcPr>
          <w:p w14:paraId="63B39283" w14:textId="6EE815A4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08A32C" w14:textId="58931875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700A0" w:rsidRPr="002E409B" w14:paraId="441CCF9D" w14:textId="77777777" w:rsidTr="00787164">
        <w:tc>
          <w:tcPr>
            <w:tcW w:w="4253" w:type="dxa"/>
            <w:vAlign w:val="bottom"/>
          </w:tcPr>
          <w:p w14:paraId="44C04F4D" w14:textId="20559094" w:rsidR="006700A0" w:rsidRPr="00142905" w:rsidRDefault="006700A0" w:rsidP="00754C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Сар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товводоканал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 по мировому соглаш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20AF1D55" w14:textId="0D984FBE" w:rsidR="006700A0" w:rsidRPr="00142905" w:rsidRDefault="006700A0" w:rsidP="00754C9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79050FFB" w14:textId="2737D490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14:paraId="524302AC" w14:textId="23E2560E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6FCA6F4D" w14:textId="4ADF33A9" w:rsidR="006700A0" w:rsidRPr="00142905" w:rsidRDefault="006700A0" w:rsidP="00754C9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</w:tbl>
    <w:p w14:paraId="1B9E0C8D" w14:textId="77777777" w:rsidR="006700A0" w:rsidRDefault="006700A0"/>
    <w:p w14:paraId="18742165" w14:textId="77777777" w:rsidR="00541315" w:rsidRPr="0060582E" w:rsidRDefault="00541315">
      <w:pPr>
        <w:rPr>
          <w:rFonts w:ascii="PT Astra Serif" w:hAnsi="PT Astra Serif"/>
        </w:rPr>
      </w:pPr>
    </w:p>
    <w:p w14:paraId="0BE975DD" w14:textId="77777777" w:rsidR="006A38D3" w:rsidRPr="0060582E" w:rsidRDefault="006A38D3">
      <w:pPr>
        <w:rPr>
          <w:rFonts w:ascii="PT Astra Serif" w:hAnsi="PT Astra Serif"/>
        </w:rPr>
      </w:pPr>
    </w:p>
    <w:p w14:paraId="37871A1D" w14:textId="77777777" w:rsidR="00053B96" w:rsidRPr="0060582E" w:rsidRDefault="00053B96">
      <w:pPr>
        <w:rPr>
          <w:rFonts w:ascii="PT Astra Serif" w:hAnsi="PT Astra Serif"/>
        </w:rPr>
      </w:pPr>
    </w:p>
    <w:p w14:paraId="44CBEC35" w14:textId="77777777" w:rsidR="00053B96" w:rsidRPr="0060582E" w:rsidRDefault="00053B96">
      <w:pPr>
        <w:rPr>
          <w:rFonts w:ascii="PT Astra Serif" w:hAnsi="PT Astra Serif"/>
        </w:rPr>
      </w:pPr>
    </w:p>
    <w:p w14:paraId="37967058" w14:textId="77777777" w:rsidR="005D69F8" w:rsidRPr="0060582E" w:rsidRDefault="005D69F8">
      <w:pPr>
        <w:rPr>
          <w:rFonts w:ascii="PT Astra Serif" w:hAnsi="PT Astra Serif"/>
        </w:rPr>
      </w:pPr>
    </w:p>
    <w:p w14:paraId="648CF525" w14:textId="77777777" w:rsidR="0031416B" w:rsidRPr="0060582E" w:rsidRDefault="0031416B">
      <w:pPr>
        <w:rPr>
          <w:rFonts w:ascii="PT Astra Serif" w:hAnsi="PT Astra Serif"/>
        </w:rPr>
      </w:pPr>
    </w:p>
    <w:p w14:paraId="0EA56C21" w14:textId="77777777" w:rsidR="00CF497D" w:rsidRPr="0060582E" w:rsidRDefault="00CF497D">
      <w:pPr>
        <w:rPr>
          <w:rFonts w:ascii="PT Astra Serif" w:hAnsi="PT Astra Serif"/>
        </w:rPr>
      </w:pPr>
    </w:p>
    <w:p w14:paraId="7B31DFBD" w14:textId="77777777" w:rsidR="002D54E5" w:rsidRPr="0060582E" w:rsidRDefault="002D54E5" w:rsidP="00BC4027">
      <w:pPr>
        <w:rPr>
          <w:rFonts w:ascii="PT Astra Serif" w:hAnsi="PT Astra Serif"/>
          <w:sz w:val="16"/>
        </w:rPr>
      </w:pPr>
    </w:p>
    <w:sectPr w:rsidR="002D54E5" w:rsidRPr="0060582E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6188" w14:textId="77777777" w:rsidR="00031635" w:rsidRDefault="00045932">
      <w:r>
        <w:separator/>
      </w:r>
    </w:p>
  </w:endnote>
  <w:endnote w:type="continuationSeparator" w:id="0">
    <w:p w14:paraId="2E191ED8" w14:textId="77777777"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146E0" w14:textId="77777777" w:rsidR="00031635" w:rsidRDefault="00045932">
      <w:r>
        <w:separator/>
      </w:r>
    </w:p>
  </w:footnote>
  <w:footnote w:type="continuationSeparator" w:id="0">
    <w:p w14:paraId="53884621" w14:textId="77777777"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0561C5" w14:textId="77777777" w:rsidR="00F964D4" w:rsidRPr="00DE0F04" w:rsidRDefault="002C482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EB5F52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F84A04D" w14:textId="77777777" w:rsidR="00F964D4" w:rsidRDefault="00EB5F5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4D8A"/>
    <w:rsid w:val="00045932"/>
    <w:rsid w:val="00053B96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2E409B"/>
    <w:rsid w:val="00306E8F"/>
    <w:rsid w:val="0031416B"/>
    <w:rsid w:val="003859CF"/>
    <w:rsid w:val="003A4B41"/>
    <w:rsid w:val="003A7437"/>
    <w:rsid w:val="003F0158"/>
    <w:rsid w:val="00442D8F"/>
    <w:rsid w:val="00450B82"/>
    <w:rsid w:val="004B06A3"/>
    <w:rsid w:val="004C178F"/>
    <w:rsid w:val="004D1E03"/>
    <w:rsid w:val="004D21B7"/>
    <w:rsid w:val="00541315"/>
    <w:rsid w:val="005D277A"/>
    <w:rsid w:val="005D69F8"/>
    <w:rsid w:val="0060582E"/>
    <w:rsid w:val="006700A0"/>
    <w:rsid w:val="0067798E"/>
    <w:rsid w:val="00680309"/>
    <w:rsid w:val="006814E5"/>
    <w:rsid w:val="0069777E"/>
    <w:rsid w:val="006A38D3"/>
    <w:rsid w:val="006B2D0C"/>
    <w:rsid w:val="006E6845"/>
    <w:rsid w:val="00742CF6"/>
    <w:rsid w:val="00754C9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17FBA"/>
    <w:rsid w:val="00941654"/>
    <w:rsid w:val="00966957"/>
    <w:rsid w:val="0099644B"/>
    <w:rsid w:val="009F0E6D"/>
    <w:rsid w:val="00A37DB3"/>
    <w:rsid w:val="00A47288"/>
    <w:rsid w:val="00A565D0"/>
    <w:rsid w:val="00AA4AD2"/>
    <w:rsid w:val="00AC6C53"/>
    <w:rsid w:val="00AF0DF8"/>
    <w:rsid w:val="00AF2BAA"/>
    <w:rsid w:val="00AF61D4"/>
    <w:rsid w:val="00B1203E"/>
    <w:rsid w:val="00BC4027"/>
    <w:rsid w:val="00BE68A9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5F5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9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275F-931A-4231-9792-19431670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18</Pages>
  <Words>5215</Words>
  <Characters>29728</Characters>
  <Application>Microsoft Office Word</Application>
  <DocSecurity>0</DocSecurity>
  <Lines>247</Lines>
  <Paragraphs>69</Paragraphs>
  <ScaleCrop>false</ScaleCrop>
  <Company/>
  <LinksUpToDate>false</LinksUpToDate>
  <CharactersWithSpaces>34874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43</cp:revision>
  <cp:lastPrinted>2024-12-09T13:05:00Z</cp:lastPrinted>
  <dcterms:created xsi:type="dcterms:W3CDTF">2024-12-10T13:21:00Z</dcterms:created>
  <dcterms:modified xsi:type="dcterms:W3CDTF">2025-12-22T08:39:00Z</dcterms:modified>
</cp:coreProperties>
</file>